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0" w:rsidRPr="00C61910" w:rsidRDefault="00C61910" w:rsidP="00C61910">
      <w:pPr>
        <w:widowControl w:val="0"/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>
        <w:rPr>
          <w:sz w:val="24"/>
          <w:szCs w:val="24"/>
          <w:lang w:eastAsia="en-US"/>
        </w:rPr>
        <w:t xml:space="preserve">                                                              </w:t>
      </w:r>
      <w:r w:rsidR="00710034">
        <w:rPr>
          <w:sz w:val="24"/>
          <w:szCs w:val="24"/>
          <w:lang w:eastAsia="en-US"/>
        </w:rPr>
        <w:tab/>
      </w:r>
      <w:r w:rsidRPr="00C61910">
        <w:rPr>
          <w:bCs/>
          <w:szCs w:val="28"/>
        </w:rPr>
        <w:t>Приложение 2</w:t>
      </w:r>
    </w:p>
    <w:p w:rsidR="00C61910" w:rsidRPr="00C61910" w:rsidRDefault="00C61910" w:rsidP="00C61910">
      <w:pPr>
        <w:spacing w:line="276" w:lineRule="auto"/>
        <w:ind w:left="4248"/>
        <w:jc w:val="left"/>
        <w:rPr>
          <w:bCs/>
          <w:szCs w:val="28"/>
        </w:rPr>
      </w:pPr>
      <w:r w:rsidRPr="00C61910">
        <w:rPr>
          <w:bCs/>
          <w:szCs w:val="28"/>
        </w:rPr>
        <w:t xml:space="preserve">к решению  </w:t>
      </w:r>
      <w:r>
        <w:rPr>
          <w:bCs/>
          <w:szCs w:val="28"/>
        </w:rPr>
        <w:t>Чкаловского</w:t>
      </w:r>
      <w:r w:rsidRPr="00C61910">
        <w:rPr>
          <w:bCs/>
          <w:szCs w:val="28"/>
        </w:rPr>
        <w:t xml:space="preserve"> сельского совета Нижнегорского района Республики Крым </w:t>
      </w:r>
      <w:r>
        <w:rPr>
          <w:bCs/>
          <w:szCs w:val="28"/>
        </w:rPr>
        <w:t>от  30 декабря 2015 года  № 2</w:t>
      </w:r>
      <w:r w:rsidRPr="00C61910">
        <w:rPr>
          <w:bCs/>
          <w:szCs w:val="28"/>
        </w:rPr>
        <w:t xml:space="preserve"> « О бюдж</w:t>
      </w:r>
      <w:r w:rsidRPr="00C61910">
        <w:rPr>
          <w:bCs/>
          <w:szCs w:val="28"/>
        </w:rPr>
        <w:t>е</w:t>
      </w:r>
      <w:r w:rsidRPr="00C61910">
        <w:rPr>
          <w:bCs/>
          <w:szCs w:val="28"/>
        </w:rPr>
        <w:t xml:space="preserve">те </w:t>
      </w:r>
      <w:r>
        <w:rPr>
          <w:bCs/>
          <w:szCs w:val="28"/>
        </w:rPr>
        <w:t>Чкаловского</w:t>
      </w:r>
      <w:r w:rsidRPr="00C61910">
        <w:rPr>
          <w:bCs/>
          <w:szCs w:val="28"/>
        </w:rPr>
        <w:t xml:space="preserve"> сельского поселения Нижнегорского района Республики Крым на 2016 год» </w:t>
      </w:r>
      <w:proofErr w:type="gramStart"/>
      <w:r w:rsidRPr="00C61910">
        <w:rPr>
          <w:bCs/>
          <w:szCs w:val="28"/>
        </w:rPr>
        <w:t xml:space="preserve">( </w:t>
      </w:r>
      <w:proofErr w:type="gramEnd"/>
      <w:r w:rsidRPr="00C61910">
        <w:rPr>
          <w:bCs/>
          <w:szCs w:val="28"/>
        </w:rPr>
        <w:t xml:space="preserve">в редакции </w:t>
      </w:r>
      <w:r w:rsidRPr="00C61910">
        <w:rPr>
          <w:szCs w:val="28"/>
        </w:rPr>
        <w:t xml:space="preserve">решения </w:t>
      </w:r>
      <w:r w:rsidRPr="00C61910">
        <w:rPr>
          <w:szCs w:val="28"/>
        </w:rPr>
        <w:softHyphen/>
      </w:r>
      <w:r w:rsidRPr="00C61910">
        <w:rPr>
          <w:szCs w:val="28"/>
        </w:rPr>
        <w:softHyphen/>
      </w:r>
      <w:r w:rsidRPr="00C61910">
        <w:rPr>
          <w:szCs w:val="28"/>
        </w:rPr>
        <w:softHyphen/>
        <w:t xml:space="preserve"> </w:t>
      </w:r>
      <w:r>
        <w:rPr>
          <w:bCs/>
          <w:szCs w:val="28"/>
        </w:rPr>
        <w:t>Чк</w:t>
      </w:r>
      <w:r>
        <w:rPr>
          <w:bCs/>
          <w:szCs w:val="28"/>
        </w:rPr>
        <w:t>а</w:t>
      </w:r>
      <w:r>
        <w:rPr>
          <w:bCs/>
          <w:szCs w:val="28"/>
        </w:rPr>
        <w:t>ловского</w:t>
      </w:r>
      <w:r w:rsidRPr="00C61910">
        <w:rPr>
          <w:bCs/>
          <w:szCs w:val="28"/>
        </w:rPr>
        <w:t xml:space="preserve"> </w:t>
      </w:r>
      <w:r w:rsidRPr="00C61910">
        <w:rPr>
          <w:szCs w:val="28"/>
        </w:rPr>
        <w:t>сельского совета Нижнегорского района Республики Крым от</w:t>
      </w:r>
      <w:r w:rsidR="00654579">
        <w:rPr>
          <w:szCs w:val="28"/>
        </w:rPr>
        <w:t>04.07.2016 г  №7</w:t>
      </w:r>
      <w:bookmarkStart w:id="0" w:name="_GoBack"/>
      <w:bookmarkEnd w:id="0"/>
      <w:r w:rsidRPr="00C61910">
        <w:rPr>
          <w:szCs w:val="28"/>
        </w:rPr>
        <w:t>)</w:t>
      </w:r>
    </w:p>
    <w:p w:rsidR="00C61910" w:rsidRPr="00C61910" w:rsidRDefault="00C61910" w:rsidP="00C61910">
      <w:pPr>
        <w:spacing w:line="276" w:lineRule="auto"/>
        <w:ind w:left="4248"/>
        <w:jc w:val="left"/>
        <w:rPr>
          <w:bCs/>
          <w:szCs w:val="28"/>
        </w:rPr>
      </w:pPr>
    </w:p>
    <w:p w:rsidR="00C61910" w:rsidRPr="00C61910" w:rsidRDefault="00C61910" w:rsidP="00C619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910">
        <w:rPr>
          <w:b/>
          <w:bCs/>
          <w:szCs w:val="28"/>
        </w:rPr>
        <w:t xml:space="preserve">Объем межбюджетных трансфертов из бюджетов других уровней </w:t>
      </w:r>
    </w:p>
    <w:p w:rsidR="00A74A2F" w:rsidRPr="00C61910" w:rsidRDefault="00C61910" w:rsidP="00C619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61910">
        <w:rPr>
          <w:b/>
          <w:bCs/>
          <w:szCs w:val="28"/>
        </w:rPr>
        <w:t>в бюджет Чкаловского</w:t>
      </w:r>
      <w:r w:rsidRPr="00C61910">
        <w:rPr>
          <w:bCs/>
          <w:szCs w:val="28"/>
        </w:rPr>
        <w:t xml:space="preserve"> </w:t>
      </w:r>
      <w:r w:rsidRPr="00C61910">
        <w:rPr>
          <w:b/>
          <w:szCs w:val="28"/>
        </w:rPr>
        <w:t xml:space="preserve">сельского поселения Нижнегорского района </w:t>
      </w:r>
      <w:r>
        <w:rPr>
          <w:b/>
          <w:szCs w:val="28"/>
        </w:rPr>
        <w:t xml:space="preserve">    </w:t>
      </w:r>
      <w:r w:rsidRPr="00C61910">
        <w:rPr>
          <w:b/>
          <w:szCs w:val="28"/>
        </w:rPr>
        <w:t>Республики Крым</w:t>
      </w:r>
      <w:r w:rsidRPr="00C61910">
        <w:rPr>
          <w:b/>
          <w:bCs/>
          <w:szCs w:val="28"/>
        </w:rPr>
        <w:t xml:space="preserve"> в 2016 году</w:t>
      </w:r>
    </w:p>
    <w:tbl>
      <w:tblPr>
        <w:tblW w:w="9747" w:type="dxa"/>
        <w:tblInd w:w="288" w:type="dxa"/>
        <w:tblLook w:val="04A0" w:firstRow="1" w:lastRow="0" w:firstColumn="1" w:lastColumn="0" w:noHBand="0" w:noVBand="1"/>
      </w:tblPr>
      <w:tblGrid>
        <w:gridCol w:w="2808"/>
        <w:gridCol w:w="5136"/>
        <w:gridCol w:w="1803"/>
      </w:tblGrid>
      <w:tr w:rsidR="00A74A2F" w:rsidRPr="00AA1652" w:rsidTr="00C6293E">
        <w:trPr>
          <w:trHeight w:val="379"/>
        </w:trPr>
        <w:tc>
          <w:tcPr>
            <w:tcW w:w="2808" w:type="dxa"/>
            <w:vAlign w:val="bottom"/>
          </w:tcPr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vAlign w:val="bottom"/>
          </w:tcPr>
          <w:p w:rsidR="00A74A2F" w:rsidRPr="00100561" w:rsidRDefault="00A74A2F" w:rsidP="00C6293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noWrap/>
            <w:vAlign w:val="bottom"/>
          </w:tcPr>
          <w:p w:rsidR="00A74A2F" w:rsidRPr="00100561" w:rsidRDefault="00A74A2F" w:rsidP="00C6293E">
            <w:pPr>
              <w:rPr>
                <w:sz w:val="24"/>
                <w:szCs w:val="24"/>
              </w:rPr>
            </w:pPr>
          </w:p>
        </w:tc>
      </w:tr>
      <w:tr w:rsidR="00A74A2F" w:rsidRPr="00AA1652" w:rsidTr="00C6293E">
        <w:trPr>
          <w:trHeight w:val="49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Код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4A2F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Сумма</w:t>
            </w:r>
          </w:p>
          <w:p w:rsidR="00A74A2F" w:rsidRPr="00100561" w:rsidRDefault="00A74A2F" w:rsidP="00C6293E">
            <w:pPr>
              <w:jc w:val="center"/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( руб. коп.)</w:t>
            </w:r>
          </w:p>
        </w:tc>
      </w:tr>
      <w:tr w:rsidR="005B7975" w:rsidRPr="00AA1652" w:rsidTr="00C6293E">
        <w:trPr>
          <w:trHeight w:val="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b/>
                <w:bCs/>
                <w:sz w:val="24"/>
                <w:szCs w:val="24"/>
              </w:rPr>
            </w:pPr>
            <w:r w:rsidRPr="00100561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b/>
                <w:bCs/>
                <w:sz w:val="24"/>
                <w:szCs w:val="24"/>
              </w:rPr>
            </w:pPr>
            <w:r w:rsidRPr="0010056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C61910" w:rsidP="00E24B5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3 515 754,00</w:t>
            </w:r>
          </w:p>
        </w:tc>
      </w:tr>
      <w:tr w:rsidR="005B7975" w:rsidRPr="00AA1652" w:rsidTr="00C6293E">
        <w:trPr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b/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2 02 01000 00 0000 151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b/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2 332 804,00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2 02 01001 10 0000 151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Дотации бюджетам поселений на выравнив</w:t>
            </w:r>
            <w:r w:rsidRPr="00100561">
              <w:rPr>
                <w:sz w:val="24"/>
                <w:szCs w:val="24"/>
              </w:rPr>
              <w:t>а</w:t>
            </w:r>
            <w:r w:rsidRPr="00100561">
              <w:rPr>
                <w:sz w:val="24"/>
                <w:szCs w:val="24"/>
              </w:rPr>
              <w:t xml:space="preserve">ние бюджетной обеспеченности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941 923,00</w:t>
            </w:r>
          </w:p>
        </w:tc>
      </w:tr>
      <w:tr w:rsidR="00313FD4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Default="00313FD4" w:rsidP="00C6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20201001100001151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5B7975" w:rsidRDefault="00313FD4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Дотации бюджетам поселений на выравнив</w:t>
            </w:r>
            <w:r w:rsidRPr="00100561">
              <w:rPr>
                <w:sz w:val="24"/>
                <w:szCs w:val="24"/>
              </w:rPr>
              <w:t>а</w:t>
            </w:r>
            <w:r w:rsidRPr="00100561">
              <w:rPr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FD4" w:rsidRPr="005B7975" w:rsidRDefault="00313FD4" w:rsidP="00E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1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5B7975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</w:t>
            </w:r>
            <w:r w:rsidRPr="005B7975">
              <w:rPr>
                <w:sz w:val="24"/>
                <w:szCs w:val="24"/>
              </w:rPr>
              <w:t>о</w:t>
            </w:r>
            <w:r w:rsidRPr="005B7975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E24B59" w:rsidP="00E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1 375 881</w:t>
            </w:r>
            <w:r w:rsidR="005B7975" w:rsidRPr="005B7975">
              <w:rPr>
                <w:sz w:val="24"/>
                <w:szCs w:val="24"/>
              </w:rPr>
              <w:t>,00</w:t>
            </w:r>
          </w:p>
        </w:tc>
      </w:tr>
      <w:tr w:rsidR="005B7975" w:rsidRPr="00AA1652" w:rsidTr="00C6293E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2 02 03000 00 0000 151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C61910" w:rsidRDefault="00C61910" w:rsidP="00E24B59">
            <w:pPr>
              <w:rPr>
                <w:b/>
                <w:i/>
                <w:iCs/>
                <w:sz w:val="24"/>
                <w:szCs w:val="24"/>
              </w:rPr>
            </w:pPr>
            <w:r w:rsidRPr="00C61910">
              <w:rPr>
                <w:b/>
                <w:i/>
                <w:iCs/>
                <w:sz w:val="24"/>
                <w:szCs w:val="24"/>
              </w:rPr>
              <w:t>83 010,00</w:t>
            </w:r>
          </w:p>
        </w:tc>
      </w:tr>
      <w:tr w:rsidR="005B7975" w:rsidRPr="00AA1652" w:rsidTr="00C61910">
        <w:trPr>
          <w:trHeight w:val="11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75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2 02 03015 10 0000 151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10" w:rsidRPr="00100561" w:rsidRDefault="005B7975" w:rsidP="00C6293E">
            <w:pPr>
              <w:rPr>
                <w:sz w:val="24"/>
                <w:szCs w:val="24"/>
              </w:rPr>
            </w:pPr>
            <w:r w:rsidRPr="0010056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100561">
              <w:rPr>
                <w:sz w:val="24"/>
                <w:szCs w:val="24"/>
              </w:rPr>
              <w:t>с</w:t>
            </w:r>
            <w:r w:rsidRPr="00100561">
              <w:rPr>
                <w:sz w:val="24"/>
                <w:szCs w:val="24"/>
              </w:rPr>
              <w:t>сариаты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975" w:rsidRPr="005B7975" w:rsidRDefault="005B7975" w:rsidP="00C61910">
            <w:pPr>
              <w:rPr>
                <w:sz w:val="24"/>
                <w:szCs w:val="24"/>
              </w:rPr>
            </w:pPr>
            <w:r w:rsidRPr="005B7975">
              <w:rPr>
                <w:sz w:val="24"/>
                <w:szCs w:val="24"/>
              </w:rPr>
              <w:t>83</w:t>
            </w:r>
            <w:r w:rsidR="00C61910">
              <w:rPr>
                <w:sz w:val="24"/>
                <w:szCs w:val="24"/>
              </w:rPr>
              <w:t> 010,00</w:t>
            </w:r>
          </w:p>
        </w:tc>
      </w:tr>
      <w:tr w:rsidR="00C61910" w:rsidRPr="00AA1652" w:rsidTr="00C61910">
        <w:trPr>
          <w:trHeight w:val="1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0" w:rsidRPr="00100561" w:rsidRDefault="00C61910" w:rsidP="00C6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2 02 04000 00 0000 151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10" w:rsidRPr="003700C8" w:rsidRDefault="00C61910" w:rsidP="00BA4F55">
            <w:pPr>
              <w:rPr>
                <w:color w:val="000000"/>
                <w:szCs w:val="28"/>
              </w:rPr>
            </w:pPr>
            <w:r w:rsidRPr="00434AFA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10" w:rsidRPr="00C61910" w:rsidRDefault="00C61910" w:rsidP="00C61910">
            <w:pPr>
              <w:rPr>
                <w:b/>
                <w:sz w:val="24"/>
                <w:szCs w:val="24"/>
              </w:rPr>
            </w:pPr>
            <w:r w:rsidRPr="00C61910">
              <w:rPr>
                <w:b/>
                <w:sz w:val="24"/>
                <w:szCs w:val="24"/>
              </w:rPr>
              <w:t>1 099 940,00</w:t>
            </w:r>
          </w:p>
        </w:tc>
      </w:tr>
      <w:tr w:rsidR="00C61910" w:rsidRPr="00AA1652" w:rsidTr="00C6293E">
        <w:trPr>
          <w:trHeight w:val="1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0" w:rsidRPr="00100561" w:rsidRDefault="00C61910" w:rsidP="00C6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2 02 04056 10 0000 151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10" w:rsidRPr="003700C8" w:rsidRDefault="00C61910" w:rsidP="00BA4F55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автомобильных дорог общего пользования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10" w:rsidRPr="005B7975" w:rsidRDefault="00C61910" w:rsidP="00C6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1 099 940,00</w:t>
            </w:r>
          </w:p>
        </w:tc>
      </w:tr>
      <w:tr w:rsidR="00A74A2F" w:rsidRPr="00AA1652" w:rsidTr="00C6293E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F" w:rsidRPr="00100561" w:rsidRDefault="00A74A2F" w:rsidP="00C6293E">
            <w:pPr>
              <w:jc w:val="center"/>
              <w:rPr>
                <w:b/>
                <w:sz w:val="24"/>
                <w:szCs w:val="24"/>
              </w:rPr>
            </w:pPr>
            <w:r w:rsidRPr="0010056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2F" w:rsidRPr="00100561" w:rsidRDefault="00A74A2F" w:rsidP="00C62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2F" w:rsidRPr="005B7975" w:rsidRDefault="00E24B59" w:rsidP="00E24B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2 416 384,00</w:t>
            </w:r>
          </w:p>
        </w:tc>
      </w:tr>
    </w:tbl>
    <w:p w:rsidR="00875107" w:rsidRPr="00875107" w:rsidRDefault="00875107" w:rsidP="00C61910">
      <w:pPr>
        <w:pStyle w:val="3"/>
        <w:spacing w:after="0"/>
        <w:rPr>
          <w:lang w:eastAsia="en-US"/>
        </w:rPr>
      </w:pPr>
    </w:p>
    <w:sectPr w:rsidR="00875107" w:rsidRPr="00875107" w:rsidSect="00710034">
      <w:headerReference w:type="even" r:id="rId9"/>
      <w:footerReference w:type="even" r:id="rId10"/>
      <w:footerReference w:type="default" r:id="rId11"/>
      <w:pgSz w:w="11906" w:h="16838" w:code="9"/>
      <w:pgMar w:top="709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AC" w:rsidRDefault="002660AC">
      <w:r>
        <w:separator/>
      </w:r>
    </w:p>
  </w:endnote>
  <w:endnote w:type="continuationSeparator" w:id="0">
    <w:p w:rsidR="002660AC" w:rsidRDefault="002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A6" w:rsidRDefault="00654579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105E8A" w:rsidRPr="00105E8A">
      <w:rPr>
        <w:noProof/>
        <w:sz w:val="14"/>
      </w:rPr>
      <w:t>cv</w:t>
    </w:r>
    <w:r>
      <w:rPr>
        <w:noProof/>
        <w:sz w:val="14"/>
      </w:rPr>
      <w:fldChar w:fldCharType="end"/>
    </w:r>
    <w:r w:rsidR="003329A6">
      <w:rPr>
        <w:sz w:val="14"/>
      </w:rPr>
      <w:t>/</w:t>
    </w:r>
    <w:r w:rsidR="004E0989">
      <w:rPr>
        <w:sz w:val="14"/>
      </w:rPr>
      <w:fldChar w:fldCharType="begin"/>
    </w:r>
    <w:r w:rsidR="003329A6">
      <w:rPr>
        <w:sz w:val="14"/>
      </w:rPr>
      <w:instrText xml:space="preserve"> DATE \@ "dd.MM.yyyy" \* MERGEFORMAT </w:instrText>
    </w:r>
    <w:r w:rsidR="004E0989">
      <w:rPr>
        <w:sz w:val="14"/>
      </w:rPr>
      <w:fldChar w:fldCharType="separate"/>
    </w:r>
    <w:r>
      <w:rPr>
        <w:noProof/>
        <w:sz w:val="14"/>
      </w:rPr>
      <w:t>04.07.2016</w:t>
    </w:r>
    <w:r w:rsidR="004E0989">
      <w:rPr>
        <w:sz w:val="14"/>
      </w:rPr>
      <w:fldChar w:fldCharType="end"/>
    </w:r>
    <w:r w:rsidR="003329A6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105E8A" w:rsidRPr="00105E8A">
      <w:rPr>
        <w:noProof/>
        <w:sz w:val="14"/>
      </w:rPr>
      <w:t xml:space="preserve"> приложения2,3,4</w:t>
    </w:r>
    <w:r>
      <w:rPr>
        <w:noProof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A6" w:rsidRDefault="003329A6">
    <w:pPr>
      <w:pStyle w:val="a6"/>
    </w:pPr>
  </w:p>
  <w:p w:rsidR="003329A6" w:rsidRDefault="003329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AC" w:rsidRDefault="002660AC">
      <w:r>
        <w:separator/>
      </w:r>
    </w:p>
  </w:footnote>
  <w:footnote w:type="continuationSeparator" w:id="0">
    <w:p w:rsidR="002660AC" w:rsidRDefault="0026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A6" w:rsidRDefault="004E098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29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9A6">
      <w:rPr>
        <w:rStyle w:val="a5"/>
        <w:noProof/>
      </w:rPr>
      <w:t>24</w:t>
    </w:r>
    <w:r>
      <w:rPr>
        <w:rStyle w:val="a5"/>
      </w:rPr>
      <w:fldChar w:fldCharType="end"/>
    </w:r>
  </w:p>
  <w:p w:rsidR="003329A6" w:rsidRDefault="003329A6"/>
  <w:p w:rsidR="003329A6" w:rsidRDefault="00332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AB"/>
    <w:multiLevelType w:val="multilevel"/>
    <w:tmpl w:val="17B0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16975"/>
    <w:multiLevelType w:val="multilevel"/>
    <w:tmpl w:val="08E81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4341565"/>
    <w:multiLevelType w:val="hybridMultilevel"/>
    <w:tmpl w:val="D026B8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6427A1"/>
    <w:multiLevelType w:val="hybridMultilevel"/>
    <w:tmpl w:val="3186410A"/>
    <w:lvl w:ilvl="0" w:tplc="589E28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6"/>
    <w:rsid w:val="00002D2C"/>
    <w:rsid w:val="00003048"/>
    <w:rsid w:val="00015197"/>
    <w:rsid w:val="00015D92"/>
    <w:rsid w:val="00016C6E"/>
    <w:rsid w:val="00021E28"/>
    <w:rsid w:val="00022D8C"/>
    <w:rsid w:val="00025C48"/>
    <w:rsid w:val="00027B31"/>
    <w:rsid w:val="0003220E"/>
    <w:rsid w:val="0003350E"/>
    <w:rsid w:val="00033C7F"/>
    <w:rsid w:val="00036A6A"/>
    <w:rsid w:val="0003769C"/>
    <w:rsid w:val="000420E5"/>
    <w:rsid w:val="00050316"/>
    <w:rsid w:val="00053603"/>
    <w:rsid w:val="000561B8"/>
    <w:rsid w:val="00060F72"/>
    <w:rsid w:val="000675DE"/>
    <w:rsid w:val="00084C61"/>
    <w:rsid w:val="000874E3"/>
    <w:rsid w:val="000A12B7"/>
    <w:rsid w:val="000C1225"/>
    <w:rsid w:val="000C582D"/>
    <w:rsid w:val="000C58B3"/>
    <w:rsid w:val="000C7386"/>
    <w:rsid w:val="000D7B0F"/>
    <w:rsid w:val="000E6253"/>
    <w:rsid w:val="000F4825"/>
    <w:rsid w:val="000F7DA7"/>
    <w:rsid w:val="001006CB"/>
    <w:rsid w:val="00105DAA"/>
    <w:rsid w:val="00105E8A"/>
    <w:rsid w:val="00106A3D"/>
    <w:rsid w:val="00107ECE"/>
    <w:rsid w:val="00111FA3"/>
    <w:rsid w:val="00123FB9"/>
    <w:rsid w:val="0012521B"/>
    <w:rsid w:val="0012521F"/>
    <w:rsid w:val="0012549A"/>
    <w:rsid w:val="00144350"/>
    <w:rsid w:val="00146242"/>
    <w:rsid w:val="001667D4"/>
    <w:rsid w:val="00172E8D"/>
    <w:rsid w:val="001A2A2B"/>
    <w:rsid w:val="001A46E9"/>
    <w:rsid w:val="001C4EA2"/>
    <w:rsid w:val="001D3E72"/>
    <w:rsid w:val="001D471F"/>
    <w:rsid w:val="001E44D7"/>
    <w:rsid w:val="001F18BE"/>
    <w:rsid w:val="001F4B93"/>
    <w:rsid w:val="002034E8"/>
    <w:rsid w:val="00206084"/>
    <w:rsid w:val="00222986"/>
    <w:rsid w:val="00224731"/>
    <w:rsid w:val="0022699F"/>
    <w:rsid w:val="00230885"/>
    <w:rsid w:val="00235EBC"/>
    <w:rsid w:val="00237177"/>
    <w:rsid w:val="00242D4B"/>
    <w:rsid w:val="00243E5E"/>
    <w:rsid w:val="002510CF"/>
    <w:rsid w:val="00256795"/>
    <w:rsid w:val="00256B75"/>
    <w:rsid w:val="00260700"/>
    <w:rsid w:val="00264B16"/>
    <w:rsid w:val="002660AC"/>
    <w:rsid w:val="00267E58"/>
    <w:rsid w:val="00290B96"/>
    <w:rsid w:val="0029423F"/>
    <w:rsid w:val="002A5735"/>
    <w:rsid w:val="002A741A"/>
    <w:rsid w:val="002B058B"/>
    <w:rsid w:val="002B14F0"/>
    <w:rsid w:val="002B27F3"/>
    <w:rsid w:val="002C4321"/>
    <w:rsid w:val="002C45E5"/>
    <w:rsid w:val="002C5FEC"/>
    <w:rsid w:val="002D1C57"/>
    <w:rsid w:val="002D5F5A"/>
    <w:rsid w:val="002E1D88"/>
    <w:rsid w:val="002E2489"/>
    <w:rsid w:val="002E5255"/>
    <w:rsid w:val="002F5F6F"/>
    <w:rsid w:val="003127D3"/>
    <w:rsid w:val="00313FD4"/>
    <w:rsid w:val="00314FD3"/>
    <w:rsid w:val="003171A3"/>
    <w:rsid w:val="00323F1D"/>
    <w:rsid w:val="00325AF9"/>
    <w:rsid w:val="003329A6"/>
    <w:rsid w:val="00333A3E"/>
    <w:rsid w:val="00341E8C"/>
    <w:rsid w:val="00347616"/>
    <w:rsid w:val="00360599"/>
    <w:rsid w:val="0036689A"/>
    <w:rsid w:val="00371689"/>
    <w:rsid w:val="0037445C"/>
    <w:rsid w:val="003821E3"/>
    <w:rsid w:val="00383058"/>
    <w:rsid w:val="00383295"/>
    <w:rsid w:val="003A69AB"/>
    <w:rsid w:val="003B0D5E"/>
    <w:rsid w:val="003D7BB4"/>
    <w:rsid w:val="003E783B"/>
    <w:rsid w:val="003F11C7"/>
    <w:rsid w:val="003F1342"/>
    <w:rsid w:val="003F266B"/>
    <w:rsid w:val="003F4824"/>
    <w:rsid w:val="003F4C5C"/>
    <w:rsid w:val="00401BC6"/>
    <w:rsid w:val="00414250"/>
    <w:rsid w:val="00417D64"/>
    <w:rsid w:val="00421D96"/>
    <w:rsid w:val="00435220"/>
    <w:rsid w:val="00437722"/>
    <w:rsid w:val="00443F29"/>
    <w:rsid w:val="00453C50"/>
    <w:rsid w:val="00456E04"/>
    <w:rsid w:val="004632D4"/>
    <w:rsid w:val="00467C70"/>
    <w:rsid w:val="0047527A"/>
    <w:rsid w:val="00491F94"/>
    <w:rsid w:val="004A18BD"/>
    <w:rsid w:val="004A3586"/>
    <w:rsid w:val="004A5B04"/>
    <w:rsid w:val="004A75BB"/>
    <w:rsid w:val="004B4709"/>
    <w:rsid w:val="004B49DD"/>
    <w:rsid w:val="004D10B9"/>
    <w:rsid w:val="004D1C84"/>
    <w:rsid w:val="004D3489"/>
    <w:rsid w:val="004E01EC"/>
    <w:rsid w:val="004E0989"/>
    <w:rsid w:val="004E5CCF"/>
    <w:rsid w:val="004E7723"/>
    <w:rsid w:val="005015A0"/>
    <w:rsid w:val="00505838"/>
    <w:rsid w:val="00510633"/>
    <w:rsid w:val="00516CC0"/>
    <w:rsid w:val="00517EC1"/>
    <w:rsid w:val="00536304"/>
    <w:rsid w:val="005558FF"/>
    <w:rsid w:val="005561D7"/>
    <w:rsid w:val="005566FB"/>
    <w:rsid w:val="00563014"/>
    <w:rsid w:val="00563D68"/>
    <w:rsid w:val="00574A5B"/>
    <w:rsid w:val="00575C47"/>
    <w:rsid w:val="00584092"/>
    <w:rsid w:val="0058509C"/>
    <w:rsid w:val="00592A5B"/>
    <w:rsid w:val="005A2FAD"/>
    <w:rsid w:val="005A4BD0"/>
    <w:rsid w:val="005B1619"/>
    <w:rsid w:val="005B7975"/>
    <w:rsid w:val="005D067E"/>
    <w:rsid w:val="005E116E"/>
    <w:rsid w:val="005E31EA"/>
    <w:rsid w:val="005E6225"/>
    <w:rsid w:val="005F22D6"/>
    <w:rsid w:val="006044F1"/>
    <w:rsid w:val="006316B0"/>
    <w:rsid w:val="006320CE"/>
    <w:rsid w:val="00633FFD"/>
    <w:rsid w:val="00647532"/>
    <w:rsid w:val="00650EAC"/>
    <w:rsid w:val="0065183C"/>
    <w:rsid w:val="0065215C"/>
    <w:rsid w:val="00653525"/>
    <w:rsid w:val="00654579"/>
    <w:rsid w:val="006641E9"/>
    <w:rsid w:val="006668A0"/>
    <w:rsid w:val="00673288"/>
    <w:rsid w:val="006772B2"/>
    <w:rsid w:val="00681EB5"/>
    <w:rsid w:val="006850FB"/>
    <w:rsid w:val="00685532"/>
    <w:rsid w:val="00695431"/>
    <w:rsid w:val="00696AE0"/>
    <w:rsid w:val="006B2BD1"/>
    <w:rsid w:val="006B3E67"/>
    <w:rsid w:val="006D66C6"/>
    <w:rsid w:val="006E3AA7"/>
    <w:rsid w:val="006E459A"/>
    <w:rsid w:val="006E4673"/>
    <w:rsid w:val="006F6CE0"/>
    <w:rsid w:val="006F71DB"/>
    <w:rsid w:val="006F7673"/>
    <w:rsid w:val="0070757B"/>
    <w:rsid w:val="00710034"/>
    <w:rsid w:val="00712FDC"/>
    <w:rsid w:val="0071769C"/>
    <w:rsid w:val="00723340"/>
    <w:rsid w:val="00730F8B"/>
    <w:rsid w:val="00731775"/>
    <w:rsid w:val="00742805"/>
    <w:rsid w:val="00755715"/>
    <w:rsid w:val="00761A4A"/>
    <w:rsid w:val="007661BC"/>
    <w:rsid w:val="00776ACB"/>
    <w:rsid w:val="00777F7C"/>
    <w:rsid w:val="007845B9"/>
    <w:rsid w:val="007850E5"/>
    <w:rsid w:val="007B5896"/>
    <w:rsid w:val="007C24CB"/>
    <w:rsid w:val="007C52B5"/>
    <w:rsid w:val="007D72D9"/>
    <w:rsid w:val="007E0EDC"/>
    <w:rsid w:val="007E3623"/>
    <w:rsid w:val="007E42E3"/>
    <w:rsid w:val="007E43BF"/>
    <w:rsid w:val="007E51D8"/>
    <w:rsid w:val="007E6C89"/>
    <w:rsid w:val="007F5BD4"/>
    <w:rsid w:val="007F6D88"/>
    <w:rsid w:val="00811935"/>
    <w:rsid w:val="00815315"/>
    <w:rsid w:val="00816297"/>
    <w:rsid w:val="00816491"/>
    <w:rsid w:val="008244BC"/>
    <w:rsid w:val="00832AF0"/>
    <w:rsid w:val="008362CF"/>
    <w:rsid w:val="0083794E"/>
    <w:rsid w:val="008403EE"/>
    <w:rsid w:val="00846712"/>
    <w:rsid w:val="008517C1"/>
    <w:rsid w:val="008555B9"/>
    <w:rsid w:val="00857F99"/>
    <w:rsid w:val="008606DF"/>
    <w:rsid w:val="008632AC"/>
    <w:rsid w:val="00864593"/>
    <w:rsid w:val="00866285"/>
    <w:rsid w:val="0087484D"/>
    <w:rsid w:val="00875107"/>
    <w:rsid w:val="00876EF6"/>
    <w:rsid w:val="008846B9"/>
    <w:rsid w:val="00887C57"/>
    <w:rsid w:val="00895D5F"/>
    <w:rsid w:val="008964CB"/>
    <w:rsid w:val="008A1118"/>
    <w:rsid w:val="008A15A7"/>
    <w:rsid w:val="008A2242"/>
    <w:rsid w:val="008A4045"/>
    <w:rsid w:val="008B1F65"/>
    <w:rsid w:val="008B29B8"/>
    <w:rsid w:val="008C1036"/>
    <w:rsid w:val="008C169B"/>
    <w:rsid w:val="008C5E1E"/>
    <w:rsid w:val="008D167D"/>
    <w:rsid w:val="008E265D"/>
    <w:rsid w:val="008E4713"/>
    <w:rsid w:val="008E70A2"/>
    <w:rsid w:val="008E7CB1"/>
    <w:rsid w:val="009000A1"/>
    <w:rsid w:val="00904962"/>
    <w:rsid w:val="00907061"/>
    <w:rsid w:val="009170CD"/>
    <w:rsid w:val="00924D9B"/>
    <w:rsid w:val="009331B8"/>
    <w:rsid w:val="00933919"/>
    <w:rsid w:val="00946F5D"/>
    <w:rsid w:val="00956481"/>
    <w:rsid w:val="00956553"/>
    <w:rsid w:val="00962E52"/>
    <w:rsid w:val="00965F36"/>
    <w:rsid w:val="00966FC9"/>
    <w:rsid w:val="00970D34"/>
    <w:rsid w:val="00973660"/>
    <w:rsid w:val="00983068"/>
    <w:rsid w:val="009834AD"/>
    <w:rsid w:val="009949CE"/>
    <w:rsid w:val="009A54E4"/>
    <w:rsid w:val="009B402A"/>
    <w:rsid w:val="009C00E6"/>
    <w:rsid w:val="009C4868"/>
    <w:rsid w:val="009D67DD"/>
    <w:rsid w:val="009E2778"/>
    <w:rsid w:val="009E288C"/>
    <w:rsid w:val="00A057B3"/>
    <w:rsid w:val="00A05D3E"/>
    <w:rsid w:val="00A11DC1"/>
    <w:rsid w:val="00A13C0B"/>
    <w:rsid w:val="00A2086A"/>
    <w:rsid w:val="00A22F07"/>
    <w:rsid w:val="00A250EC"/>
    <w:rsid w:val="00A354E9"/>
    <w:rsid w:val="00A36003"/>
    <w:rsid w:val="00A43148"/>
    <w:rsid w:val="00A60141"/>
    <w:rsid w:val="00A616A3"/>
    <w:rsid w:val="00A6503B"/>
    <w:rsid w:val="00A74A2F"/>
    <w:rsid w:val="00A76248"/>
    <w:rsid w:val="00AA52F7"/>
    <w:rsid w:val="00AA584B"/>
    <w:rsid w:val="00AA5974"/>
    <w:rsid w:val="00AB1234"/>
    <w:rsid w:val="00AB4186"/>
    <w:rsid w:val="00AB6CCD"/>
    <w:rsid w:val="00AC629A"/>
    <w:rsid w:val="00AC7166"/>
    <w:rsid w:val="00AD0B0F"/>
    <w:rsid w:val="00AD3308"/>
    <w:rsid w:val="00AD6E33"/>
    <w:rsid w:val="00AD7990"/>
    <w:rsid w:val="00AE78F5"/>
    <w:rsid w:val="00AF0210"/>
    <w:rsid w:val="00AF4B39"/>
    <w:rsid w:val="00AF7754"/>
    <w:rsid w:val="00B000BF"/>
    <w:rsid w:val="00B02773"/>
    <w:rsid w:val="00B14D56"/>
    <w:rsid w:val="00B15EFA"/>
    <w:rsid w:val="00B20BC0"/>
    <w:rsid w:val="00B241B8"/>
    <w:rsid w:val="00B266DA"/>
    <w:rsid w:val="00B27E98"/>
    <w:rsid w:val="00B34D67"/>
    <w:rsid w:val="00B52B36"/>
    <w:rsid w:val="00B56BAF"/>
    <w:rsid w:val="00B56FF7"/>
    <w:rsid w:val="00B632F9"/>
    <w:rsid w:val="00B73309"/>
    <w:rsid w:val="00B73D2F"/>
    <w:rsid w:val="00B74473"/>
    <w:rsid w:val="00B92AC8"/>
    <w:rsid w:val="00B95946"/>
    <w:rsid w:val="00B96BDA"/>
    <w:rsid w:val="00BA5F9B"/>
    <w:rsid w:val="00BB4BB3"/>
    <w:rsid w:val="00BC15FC"/>
    <w:rsid w:val="00BD53C4"/>
    <w:rsid w:val="00BD65C2"/>
    <w:rsid w:val="00BE5077"/>
    <w:rsid w:val="00BF1A0B"/>
    <w:rsid w:val="00BF7197"/>
    <w:rsid w:val="00BF7B10"/>
    <w:rsid w:val="00C12C33"/>
    <w:rsid w:val="00C175EB"/>
    <w:rsid w:val="00C23280"/>
    <w:rsid w:val="00C254A0"/>
    <w:rsid w:val="00C26993"/>
    <w:rsid w:val="00C27A31"/>
    <w:rsid w:val="00C34527"/>
    <w:rsid w:val="00C402C4"/>
    <w:rsid w:val="00C50CF7"/>
    <w:rsid w:val="00C51AD8"/>
    <w:rsid w:val="00C61910"/>
    <w:rsid w:val="00C73BA9"/>
    <w:rsid w:val="00C853AE"/>
    <w:rsid w:val="00C859D8"/>
    <w:rsid w:val="00C95A18"/>
    <w:rsid w:val="00CA03F4"/>
    <w:rsid w:val="00CA3042"/>
    <w:rsid w:val="00CA52BE"/>
    <w:rsid w:val="00CA669F"/>
    <w:rsid w:val="00CB2256"/>
    <w:rsid w:val="00CB3D5D"/>
    <w:rsid w:val="00CB4657"/>
    <w:rsid w:val="00CD421F"/>
    <w:rsid w:val="00CE2E39"/>
    <w:rsid w:val="00CE384B"/>
    <w:rsid w:val="00CF2186"/>
    <w:rsid w:val="00CF5FE6"/>
    <w:rsid w:val="00CF6C0C"/>
    <w:rsid w:val="00D02584"/>
    <w:rsid w:val="00D10FB0"/>
    <w:rsid w:val="00D14CDF"/>
    <w:rsid w:val="00D21D62"/>
    <w:rsid w:val="00D2312F"/>
    <w:rsid w:val="00D2362B"/>
    <w:rsid w:val="00D24291"/>
    <w:rsid w:val="00D351F0"/>
    <w:rsid w:val="00D351FA"/>
    <w:rsid w:val="00D35C41"/>
    <w:rsid w:val="00D41646"/>
    <w:rsid w:val="00D44AA9"/>
    <w:rsid w:val="00D46D56"/>
    <w:rsid w:val="00D52075"/>
    <w:rsid w:val="00D537B0"/>
    <w:rsid w:val="00D73E9F"/>
    <w:rsid w:val="00D77757"/>
    <w:rsid w:val="00D77807"/>
    <w:rsid w:val="00D80662"/>
    <w:rsid w:val="00D8197F"/>
    <w:rsid w:val="00D86271"/>
    <w:rsid w:val="00D91824"/>
    <w:rsid w:val="00D92EB1"/>
    <w:rsid w:val="00D936A2"/>
    <w:rsid w:val="00D960BB"/>
    <w:rsid w:val="00DA2CCD"/>
    <w:rsid w:val="00DA4D4C"/>
    <w:rsid w:val="00DA4DC3"/>
    <w:rsid w:val="00DA594B"/>
    <w:rsid w:val="00DC4B3E"/>
    <w:rsid w:val="00DE06B1"/>
    <w:rsid w:val="00E1107E"/>
    <w:rsid w:val="00E17B37"/>
    <w:rsid w:val="00E24B59"/>
    <w:rsid w:val="00E26E39"/>
    <w:rsid w:val="00E3240A"/>
    <w:rsid w:val="00E45998"/>
    <w:rsid w:val="00E575BF"/>
    <w:rsid w:val="00E72A1C"/>
    <w:rsid w:val="00E94321"/>
    <w:rsid w:val="00EA034E"/>
    <w:rsid w:val="00EA061E"/>
    <w:rsid w:val="00EA612E"/>
    <w:rsid w:val="00EA76A3"/>
    <w:rsid w:val="00EB43A8"/>
    <w:rsid w:val="00EB57AA"/>
    <w:rsid w:val="00EB6D9D"/>
    <w:rsid w:val="00EB7358"/>
    <w:rsid w:val="00EB7D95"/>
    <w:rsid w:val="00EC715B"/>
    <w:rsid w:val="00ED19F3"/>
    <w:rsid w:val="00EE0D55"/>
    <w:rsid w:val="00EE740E"/>
    <w:rsid w:val="00EF5151"/>
    <w:rsid w:val="00EF7833"/>
    <w:rsid w:val="00F11B2A"/>
    <w:rsid w:val="00F125BB"/>
    <w:rsid w:val="00F162A9"/>
    <w:rsid w:val="00F31FBD"/>
    <w:rsid w:val="00F36898"/>
    <w:rsid w:val="00F439D9"/>
    <w:rsid w:val="00F51A09"/>
    <w:rsid w:val="00F5619C"/>
    <w:rsid w:val="00F57A01"/>
    <w:rsid w:val="00F74619"/>
    <w:rsid w:val="00F749BA"/>
    <w:rsid w:val="00F817E5"/>
    <w:rsid w:val="00F8582D"/>
    <w:rsid w:val="00FB335A"/>
    <w:rsid w:val="00FB7C3B"/>
    <w:rsid w:val="00FB7FB1"/>
    <w:rsid w:val="00FD2097"/>
    <w:rsid w:val="00FD4F1F"/>
    <w:rsid w:val="00FE42BE"/>
    <w:rsid w:val="00FF0292"/>
    <w:rsid w:val="00FF09B1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D4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667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1667D4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unhideWhenUsed/>
    <w:qFormat/>
    <w:rsid w:val="00DE0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20CE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E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0CE"/>
    <w:rPr>
      <w:sz w:val="28"/>
    </w:rPr>
  </w:style>
  <w:style w:type="character" w:customStyle="1" w:styleId="20">
    <w:name w:val="Заголовок 2 Знак"/>
    <w:link w:val="2"/>
    <w:rsid w:val="006320CE"/>
    <w:rPr>
      <w:b/>
      <w:snapToGrid w:val="0"/>
      <w:sz w:val="32"/>
    </w:rPr>
  </w:style>
  <w:style w:type="character" w:customStyle="1" w:styleId="30">
    <w:name w:val="Заголовок 3 Знак"/>
    <w:link w:val="3"/>
    <w:rsid w:val="00DE06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DE06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E06B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1667D4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link w:val="a3"/>
    <w:rsid w:val="006320CE"/>
    <w:rPr>
      <w:sz w:val="28"/>
    </w:rPr>
  </w:style>
  <w:style w:type="character" w:styleId="a5">
    <w:name w:val="page number"/>
    <w:rsid w:val="001667D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1667D4"/>
    <w:pPr>
      <w:spacing w:line="360" w:lineRule="auto"/>
      <w:ind w:firstLine="720"/>
    </w:pPr>
  </w:style>
  <w:style w:type="paragraph" w:styleId="21">
    <w:name w:val="List 2"/>
    <w:basedOn w:val="a"/>
    <w:rsid w:val="001667D4"/>
    <w:pPr>
      <w:ind w:left="566" w:hanging="283"/>
    </w:pPr>
  </w:style>
  <w:style w:type="paragraph" w:styleId="a6">
    <w:name w:val="footer"/>
    <w:basedOn w:val="a"/>
    <w:link w:val="a7"/>
    <w:rsid w:val="001667D4"/>
  </w:style>
  <w:style w:type="character" w:customStyle="1" w:styleId="a7">
    <w:name w:val="Нижний колонтитул Знак"/>
    <w:link w:val="a6"/>
    <w:rsid w:val="006320CE"/>
    <w:rPr>
      <w:sz w:val="28"/>
    </w:rPr>
  </w:style>
  <w:style w:type="paragraph" w:styleId="a8">
    <w:name w:val="header"/>
    <w:basedOn w:val="a"/>
    <w:link w:val="a9"/>
    <w:uiPriority w:val="99"/>
    <w:rsid w:val="001667D4"/>
    <w:pPr>
      <w:widowControl w:val="0"/>
    </w:pPr>
  </w:style>
  <w:style w:type="character" w:customStyle="1" w:styleId="a9">
    <w:name w:val="Верхний колонтитул Знак"/>
    <w:link w:val="a8"/>
    <w:uiPriority w:val="99"/>
    <w:rsid w:val="00B96BDA"/>
    <w:rPr>
      <w:sz w:val="28"/>
    </w:rPr>
  </w:style>
  <w:style w:type="paragraph" w:styleId="aa">
    <w:name w:val="Plain Text"/>
    <w:basedOn w:val="a"/>
    <w:link w:val="ab"/>
    <w:rsid w:val="001667D4"/>
    <w:pPr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link w:val="aa"/>
    <w:locked/>
    <w:rsid w:val="00CB4657"/>
    <w:rPr>
      <w:rFonts w:ascii="Courier New" w:hAnsi="Courier New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1667D4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1667D4"/>
    <w:pPr>
      <w:widowControl w:val="0"/>
      <w:ind w:firstLine="720"/>
    </w:pPr>
    <w:rPr>
      <w:rFonts w:ascii="Arial" w:hAnsi="Arial"/>
      <w:snapToGrid w:val="0"/>
    </w:rPr>
  </w:style>
  <w:style w:type="paragraph" w:customStyle="1" w:styleId="ad">
    <w:name w:val="Комментарий"/>
    <w:basedOn w:val="a"/>
    <w:next w:val="a"/>
    <w:rsid w:val="001667D4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link w:val="af"/>
    <w:uiPriority w:val="99"/>
    <w:semiHidden/>
    <w:rsid w:val="00CA304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34AD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3F4C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1">
    <w:name w:val="Знак Знак"/>
    <w:locked/>
    <w:rsid w:val="006D66C6"/>
    <w:rPr>
      <w:rFonts w:ascii="Courier New" w:hAnsi="Courier New"/>
      <w:sz w:val="28"/>
      <w:szCs w:val="28"/>
      <w:lang w:val="ru-RU" w:eastAsia="ru-RU" w:bidi="ar-SA"/>
    </w:rPr>
  </w:style>
  <w:style w:type="paragraph" w:styleId="af2">
    <w:name w:val="Block Text"/>
    <w:basedOn w:val="a"/>
    <w:rsid w:val="006F71DB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F71DB"/>
    <w:pPr>
      <w:spacing w:after="160" w:line="240" w:lineRule="exact"/>
      <w:jc w:val="left"/>
    </w:pPr>
    <w:rPr>
      <w:rFonts w:ascii="Arial" w:hAnsi="Arial" w:cs="Arial"/>
      <w:noProof/>
      <w:sz w:val="20"/>
    </w:rPr>
  </w:style>
  <w:style w:type="paragraph" w:styleId="22">
    <w:name w:val="Body Text 2"/>
    <w:basedOn w:val="a"/>
    <w:link w:val="23"/>
    <w:rsid w:val="009834AD"/>
    <w:pPr>
      <w:spacing w:after="120" w:line="480" w:lineRule="auto"/>
    </w:pPr>
  </w:style>
  <w:style w:type="character" w:customStyle="1" w:styleId="23">
    <w:name w:val="Основной текст 2 Знак"/>
    <w:link w:val="22"/>
    <w:rsid w:val="009834AD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476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4761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rsid w:val="000D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nhideWhenUsed/>
    <w:rsid w:val="00B96BDA"/>
    <w:pPr>
      <w:spacing w:after="120"/>
      <w:jc w:val="left"/>
    </w:pPr>
    <w:rPr>
      <w:sz w:val="24"/>
      <w:szCs w:val="24"/>
    </w:rPr>
  </w:style>
  <w:style w:type="character" w:customStyle="1" w:styleId="af7">
    <w:name w:val="Основной текст Знак"/>
    <w:link w:val="af6"/>
    <w:rsid w:val="00B96BDA"/>
    <w:rPr>
      <w:sz w:val="24"/>
      <w:szCs w:val="24"/>
    </w:rPr>
  </w:style>
  <w:style w:type="character" w:customStyle="1" w:styleId="40">
    <w:name w:val="Заголовок 4 Знак"/>
    <w:link w:val="4"/>
    <w:semiHidden/>
    <w:rsid w:val="006320CE"/>
    <w:rPr>
      <w:b/>
      <w:bCs/>
      <w:sz w:val="28"/>
      <w:szCs w:val="28"/>
    </w:rPr>
  </w:style>
  <w:style w:type="character" w:customStyle="1" w:styleId="af8">
    <w:name w:val="Название Знак"/>
    <w:link w:val="af9"/>
    <w:rsid w:val="006320CE"/>
    <w:rPr>
      <w:b/>
      <w:bCs/>
      <w:sz w:val="28"/>
      <w:szCs w:val="24"/>
    </w:rPr>
  </w:style>
  <w:style w:type="paragraph" w:styleId="af9">
    <w:name w:val="Title"/>
    <w:basedOn w:val="a"/>
    <w:link w:val="af8"/>
    <w:qFormat/>
    <w:rsid w:val="006320CE"/>
    <w:pPr>
      <w:jc w:val="center"/>
    </w:pPr>
    <w:rPr>
      <w:b/>
      <w:bCs/>
      <w:szCs w:val="24"/>
    </w:rPr>
  </w:style>
  <w:style w:type="paragraph" w:customStyle="1" w:styleId="afa">
    <w:name w:val="Заголовок"/>
    <w:basedOn w:val="a"/>
    <w:next w:val="af6"/>
    <w:rsid w:val="00973660"/>
    <w:pPr>
      <w:keepNext/>
      <w:widowControl w:val="0"/>
      <w:suppressAutoHyphens/>
      <w:spacing w:before="240" w:after="120"/>
      <w:jc w:val="left"/>
    </w:pPr>
    <w:rPr>
      <w:rFonts w:ascii="Arial" w:eastAsia="Andale Sans UI" w:hAnsi="Arial" w:cs="Tahoma"/>
      <w:kern w:val="2"/>
      <w:szCs w:val="28"/>
      <w:lang w:eastAsia="en-US"/>
    </w:rPr>
  </w:style>
  <w:style w:type="paragraph" w:customStyle="1" w:styleId="31">
    <w:name w:val="Заголовок 31"/>
    <w:next w:val="a"/>
    <w:rsid w:val="00973660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styleId="afb">
    <w:name w:val="Hyperlink"/>
    <w:uiPriority w:val="99"/>
    <w:unhideWhenUsed/>
    <w:rsid w:val="0037445C"/>
    <w:rPr>
      <w:color w:val="0000FF"/>
      <w:u w:val="single"/>
    </w:rPr>
  </w:style>
  <w:style w:type="character" w:customStyle="1" w:styleId="apple-converted-space">
    <w:name w:val="apple-converted-space"/>
    <w:rsid w:val="0037445C"/>
  </w:style>
  <w:style w:type="character" w:customStyle="1" w:styleId="12">
    <w:name w:val="Название1"/>
    <w:rsid w:val="0037445C"/>
  </w:style>
  <w:style w:type="paragraph" w:styleId="afc">
    <w:name w:val="caption"/>
    <w:basedOn w:val="a"/>
    <w:next w:val="a"/>
    <w:qFormat/>
    <w:rsid w:val="00222986"/>
    <w:pPr>
      <w:jc w:val="center"/>
    </w:pPr>
    <w:rPr>
      <w:b/>
      <w:bCs/>
      <w:szCs w:val="24"/>
    </w:rPr>
  </w:style>
  <w:style w:type="paragraph" w:customStyle="1" w:styleId="afd">
    <w:name w:val="Базовый"/>
    <w:rsid w:val="00F5619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58409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092"/>
    <w:pPr>
      <w:widowControl w:val="0"/>
      <w:shd w:val="clear" w:color="auto" w:fill="FFFFFF"/>
      <w:spacing w:before="60" w:after="360" w:line="0" w:lineRule="atLeast"/>
      <w:jc w:val="left"/>
    </w:pPr>
    <w:rPr>
      <w:sz w:val="26"/>
      <w:szCs w:val="26"/>
    </w:rPr>
  </w:style>
  <w:style w:type="character" w:customStyle="1" w:styleId="212pt">
    <w:name w:val="Основной текст (2) + 12 pt;Полужирный"/>
    <w:basedOn w:val="24"/>
    <w:rsid w:val="00146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D4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667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1667D4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unhideWhenUsed/>
    <w:qFormat/>
    <w:rsid w:val="00DE0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20CE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E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0CE"/>
    <w:rPr>
      <w:sz w:val="28"/>
    </w:rPr>
  </w:style>
  <w:style w:type="character" w:customStyle="1" w:styleId="20">
    <w:name w:val="Заголовок 2 Знак"/>
    <w:link w:val="2"/>
    <w:rsid w:val="006320CE"/>
    <w:rPr>
      <w:b/>
      <w:snapToGrid w:val="0"/>
      <w:sz w:val="32"/>
    </w:rPr>
  </w:style>
  <w:style w:type="character" w:customStyle="1" w:styleId="30">
    <w:name w:val="Заголовок 3 Знак"/>
    <w:link w:val="3"/>
    <w:rsid w:val="00DE06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DE06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E06B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1667D4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link w:val="a3"/>
    <w:rsid w:val="006320CE"/>
    <w:rPr>
      <w:sz w:val="28"/>
    </w:rPr>
  </w:style>
  <w:style w:type="character" w:styleId="a5">
    <w:name w:val="page number"/>
    <w:rsid w:val="001667D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1667D4"/>
    <w:pPr>
      <w:spacing w:line="360" w:lineRule="auto"/>
      <w:ind w:firstLine="720"/>
    </w:pPr>
  </w:style>
  <w:style w:type="paragraph" w:styleId="21">
    <w:name w:val="List 2"/>
    <w:basedOn w:val="a"/>
    <w:rsid w:val="001667D4"/>
    <w:pPr>
      <w:ind w:left="566" w:hanging="283"/>
    </w:pPr>
  </w:style>
  <w:style w:type="paragraph" w:styleId="a6">
    <w:name w:val="footer"/>
    <w:basedOn w:val="a"/>
    <w:link w:val="a7"/>
    <w:rsid w:val="001667D4"/>
  </w:style>
  <w:style w:type="character" w:customStyle="1" w:styleId="a7">
    <w:name w:val="Нижний колонтитул Знак"/>
    <w:link w:val="a6"/>
    <w:rsid w:val="006320CE"/>
    <w:rPr>
      <w:sz w:val="28"/>
    </w:rPr>
  </w:style>
  <w:style w:type="paragraph" w:styleId="a8">
    <w:name w:val="header"/>
    <w:basedOn w:val="a"/>
    <w:link w:val="a9"/>
    <w:uiPriority w:val="99"/>
    <w:rsid w:val="001667D4"/>
    <w:pPr>
      <w:widowControl w:val="0"/>
    </w:pPr>
  </w:style>
  <w:style w:type="character" w:customStyle="1" w:styleId="a9">
    <w:name w:val="Верхний колонтитул Знак"/>
    <w:link w:val="a8"/>
    <w:uiPriority w:val="99"/>
    <w:rsid w:val="00B96BDA"/>
    <w:rPr>
      <w:sz w:val="28"/>
    </w:rPr>
  </w:style>
  <w:style w:type="paragraph" w:styleId="aa">
    <w:name w:val="Plain Text"/>
    <w:basedOn w:val="a"/>
    <w:link w:val="ab"/>
    <w:rsid w:val="001667D4"/>
    <w:pPr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link w:val="aa"/>
    <w:locked/>
    <w:rsid w:val="00CB4657"/>
    <w:rPr>
      <w:rFonts w:ascii="Courier New" w:hAnsi="Courier New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1667D4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1667D4"/>
    <w:pPr>
      <w:widowControl w:val="0"/>
      <w:ind w:firstLine="720"/>
    </w:pPr>
    <w:rPr>
      <w:rFonts w:ascii="Arial" w:hAnsi="Arial"/>
      <w:snapToGrid w:val="0"/>
    </w:rPr>
  </w:style>
  <w:style w:type="paragraph" w:customStyle="1" w:styleId="ad">
    <w:name w:val="Комментарий"/>
    <w:basedOn w:val="a"/>
    <w:next w:val="a"/>
    <w:rsid w:val="001667D4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link w:val="af"/>
    <w:uiPriority w:val="99"/>
    <w:semiHidden/>
    <w:rsid w:val="00CA304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34AD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3F4C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1">
    <w:name w:val="Знак Знак"/>
    <w:locked/>
    <w:rsid w:val="006D66C6"/>
    <w:rPr>
      <w:rFonts w:ascii="Courier New" w:hAnsi="Courier New"/>
      <w:sz w:val="28"/>
      <w:szCs w:val="28"/>
      <w:lang w:val="ru-RU" w:eastAsia="ru-RU" w:bidi="ar-SA"/>
    </w:rPr>
  </w:style>
  <w:style w:type="paragraph" w:styleId="af2">
    <w:name w:val="Block Text"/>
    <w:basedOn w:val="a"/>
    <w:rsid w:val="006F71DB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F71DB"/>
    <w:pPr>
      <w:spacing w:after="160" w:line="240" w:lineRule="exact"/>
      <w:jc w:val="left"/>
    </w:pPr>
    <w:rPr>
      <w:rFonts w:ascii="Arial" w:hAnsi="Arial" w:cs="Arial"/>
      <w:noProof/>
      <w:sz w:val="20"/>
    </w:rPr>
  </w:style>
  <w:style w:type="paragraph" w:styleId="22">
    <w:name w:val="Body Text 2"/>
    <w:basedOn w:val="a"/>
    <w:link w:val="23"/>
    <w:rsid w:val="009834AD"/>
    <w:pPr>
      <w:spacing w:after="120" w:line="480" w:lineRule="auto"/>
    </w:pPr>
  </w:style>
  <w:style w:type="character" w:customStyle="1" w:styleId="23">
    <w:name w:val="Основной текст 2 Знак"/>
    <w:link w:val="22"/>
    <w:rsid w:val="009834AD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476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4761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rsid w:val="000D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nhideWhenUsed/>
    <w:rsid w:val="00B96BDA"/>
    <w:pPr>
      <w:spacing w:after="120"/>
      <w:jc w:val="left"/>
    </w:pPr>
    <w:rPr>
      <w:sz w:val="24"/>
      <w:szCs w:val="24"/>
    </w:rPr>
  </w:style>
  <w:style w:type="character" w:customStyle="1" w:styleId="af7">
    <w:name w:val="Основной текст Знак"/>
    <w:link w:val="af6"/>
    <w:rsid w:val="00B96BDA"/>
    <w:rPr>
      <w:sz w:val="24"/>
      <w:szCs w:val="24"/>
    </w:rPr>
  </w:style>
  <w:style w:type="character" w:customStyle="1" w:styleId="40">
    <w:name w:val="Заголовок 4 Знак"/>
    <w:link w:val="4"/>
    <w:semiHidden/>
    <w:rsid w:val="006320CE"/>
    <w:rPr>
      <w:b/>
      <w:bCs/>
      <w:sz w:val="28"/>
      <w:szCs w:val="28"/>
    </w:rPr>
  </w:style>
  <w:style w:type="character" w:customStyle="1" w:styleId="af8">
    <w:name w:val="Название Знак"/>
    <w:link w:val="af9"/>
    <w:rsid w:val="006320CE"/>
    <w:rPr>
      <w:b/>
      <w:bCs/>
      <w:sz w:val="28"/>
      <w:szCs w:val="24"/>
    </w:rPr>
  </w:style>
  <w:style w:type="paragraph" w:styleId="af9">
    <w:name w:val="Title"/>
    <w:basedOn w:val="a"/>
    <w:link w:val="af8"/>
    <w:qFormat/>
    <w:rsid w:val="006320CE"/>
    <w:pPr>
      <w:jc w:val="center"/>
    </w:pPr>
    <w:rPr>
      <w:b/>
      <w:bCs/>
      <w:szCs w:val="24"/>
    </w:rPr>
  </w:style>
  <w:style w:type="paragraph" w:customStyle="1" w:styleId="afa">
    <w:name w:val="Заголовок"/>
    <w:basedOn w:val="a"/>
    <w:next w:val="af6"/>
    <w:rsid w:val="00973660"/>
    <w:pPr>
      <w:keepNext/>
      <w:widowControl w:val="0"/>
      <w:suppressAutoHyphens/>
      <w:spacing w:before="240" w:after="120"/>
      <w:jc w:val="left"/>
    </w:pPr>
    <w:rPr>
      <w:rFonts w:ascii="Arial" w:eastAsia="Andale Sans UI" w:hAnsi="Arial" w:cs="Tahoma"/>
      <w:kern w:val="2"/>
      <w:szCs w:val="28"/>
      <w:lang w:eastAsia="en-US"/>
    </w:rPr>
  </w:style>
  <w:style w:type="paragraph" w:customStyle="1" w:styleId="31">
    <w:name w:val="Заголовок 31"/>
    <w:next w:val="a"/>
    <w:rsid w:val="00973660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styleId="afb">
    <w:name w:val="Hyperlink"/>
    <w:uiPriority w:val="99"/>
    <w:unhideWhenUsed/>
    <w:rsid w:val="0037445C"/>
    <w:rPr>
      <w:color w:val="0000FF"/>
      <w:u w:val="single"/>
    </w:rPr>
  </w:style>
  <w:style w:type="character" w:customStyle="1" w:styleId="apple-converted-space">
    <w:name w:val="apple-converted-space"/>
    <w:rsid w:val="0037445C"/>
  </w:style>
  <w:style w:type="character" w:customStyle="1" w:styleId="12">
    <w:name w:val="Название1"/>
    <w:rsid w:val="0037445C"/>
  </w:style>
  <w:style w:type="paragraph" w:styleId="afc">
    <w:name w:val="caption"/>
    <w:basedOn w:val="a"/>
    <w:next w:val="a"/>
    <w:qFormat/>
    <w:rsid w:val="00222986"/>
    <w:pPr>
      <w:jc w:val="center"/>
    </w:pPr>
    <w:rPr>
      <w:b/>
      <w:bCs/>
      <w:szCs w:val="24"/>
    </w:rPr>
  </w:style>
  <w:style w:type="paragraph" w:customStyle="1" w:styleId="afd">
    <w:name w:val="Базовый"/>
    <w:rsid w:val="00F5619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58409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092"/>
    <w:pPr>
      <w:widowControl w:val="0"/>
      <w:shd w:val="clear" w:color="auto" w:fill="FFFFFF"/>
      <w:spacing w:before="60" w:after="360" w:line="0" w:lineRule="atLeast"/>
      <w:jc w:val="left"/>
    </w:pPr>
    <w:rPr>
      <w:sz w:val="26"/>
      <w:szCs w:val="26"/>
    </w:rPr>
  </w:style>
  <w:style w:type="character" w:customStyle="1" w:styleId="212pt">
    <w:name w:val="Основной текст (2) + 12 pt;Полужирный"/>
    <w:basedOn w:val="24"/>
    <w:rsid w:val="00146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CF94-D8AB-46FF-B984-32231BAB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xxx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ГольдштейнОА</dc:creator>
  <cp:lastModifiedBy>мария</cp:lastModifiedBy>
  <cp:revision>2</cp:revision>
  <cp:lastPrinted>2015-12-24T15:43:00Z</cp:lastPrinted>
  <dcterms:created xsi:type="dcterms:W3CDTF">2016-07-04T05:20:00Z</dcterms:created>
  <dcterms:modified xsi:type="dcterms:W3CDTF">2016-07-04T05:20:00Z</dcterms:modified>
</cp:coreProperties>
</file>