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4E" w:rsidRPr="0069249B" w:rsidRDefault="0074583C" w:rsidP="004918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4E" w:rsidRPr="0069249B" w:rsidRDefault="0049184E" w:rsidP="0049184E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49184E" w:rsidRPr="0069249B" w:rsidRDefault="0049184E" w:rsidP="0049184E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49184E" w:rsidRPr="0069249B" w:rsidRDefault="0049184E" w:rsidP="0049184E">
      <w:pPr>
        <w:pStyle w:val="a3"/>
        <w:keepNext/>
        <w:widowControl w:val="0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49184E" w:rsidRPr="0069249B" w:rsidRDefault="0049184E" w:rsidP="0049184E">
      <w:pPr>
        <w:pStyle w:val="a3"/>
        <w:keepNext/>
        <w:widowControl w:val="0"/>
        <w:numPr>
          <w:ilvl w:val="0"/>
          <w:numId w:val="2"/>
        </w:numPr>
        <w:spacing w:after="0" w:line="10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49184E" w:rsidRPr="0069249B" w:rsidRDefault="0049184E" w:rsidP="0049184E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49184E" w:rsidRPr="0069249B" w:rsidRDefault="0049184E" w:rsidP="0049184E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49184E" w:rsidRPr="0069249B" w:rsidRDefault="0049184E" w:rsidP="0049184E">
      <w:pPr>
        <w:pStyle w:val="a3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49184E" w:rsidRPr="0069249B" w:rsidRDefault="0049184E" w:rsidP="0049184E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№17</w:t>
      </w:r>
    </w:p>
    <w:p w:rsidR="0049184E" w:rsidRPr="0069249B" w:rsidRDefault="0049184E" w:rsidP="0049184E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20.02</w:t>
      </w:r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2017</w:t>
      </w:r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г.                                                                                                      с</w:t>
      </w:r>
      <w:proofErr w:type="gramStart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калово </w:t>
      </w:r>
    </w:p>
    <w:p w:rsidR="00390BEF" w:rsidRPr="0049184E" w:rsidRDefault="0049184E" w:rsidP="00491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>Об утверждении «Плана мероприятий</w:t>
      </w:r>
    </w:p>
    <w:p w:rsid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>по уборке и санитарной очистке территории</w:t>
      </w:r>
    </w:p>
    <w:p w:rsid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gramStart"/>
      <w:r w:rsidR="0049184E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proofErr w:type="gramEnd"/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сельское</w:t>
      </w:r>
    </w:p>
    <w:p w:rsidR="00390BEF" w:rsidRP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поселение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Крым»</w:t>
      </w:r>
    </w:p>
    <w:p w:rsidR="00390BEF" w:rsidRPr="0049184E" w:rsidRDefault="00390BEF" w:rsidP="00491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3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Указа Президента Российской Федерации от 05.01.2016 №7 «О проведении в Российской Федерации Года экологии», распоряжения Совета Министров Республики Крым от 17.01.2017 №17-р «О проведении в Республике Крым Года экологии», с целью проведения мероприятий, направленных на создание благоприятных, здоровых условий жизни и досуга населения, организации уборки и санитарного содержания территории сельских поселений руководствуясь Уставом муниципального образования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Крым,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Чкаловского сельского поселения</w:t>
      </w:r>
    </w:p>
    <w:p w:rsidR="00390BEF" w:rsidRDefault="0049184E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3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184E" w:rsidRPr="0049184E" w:rsidRDefault="0049184E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3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390BEF" w:rsidRPr="0049184E" w:rsidRDefault="00390BEF" w:rsidP="00491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0BEF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План мероприятий по уборке и санитарной очистке территории муниципального образования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Крым. (Приложение №1)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184E" w:rsidRDefault="0049184E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7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0CDB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 момента подписания и подлежит опубликованию (обнародованию)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сайте</w:t>
      </w:r>
      <w:r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Чкаловского сельского поселения </w:t>
      </w:r>
      <w:proofErr w:type="spellStart"/>
      <w:r w:rsidRPr="00700CDB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proofErr w:type="gramStart"/>
      <w:r w:rsidRPr="00700CD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700CDB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Pr="00700CDB">
        <w:rPr>
          <w:rFonts w:ascii="Times New Roman" w:hAnsi="Times New Roman" w:cs="Times New Roman"/>
          <w:sz w:val="28"/>
          <w:szCs w:val="28"/>
          <w:lang w:val="ru-RU"/>
        </w:rPr>
        <w:t xml:space="preserve"> и на стенде в здании администрации Чкаловского сельского поселения Нижнегорского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Крым.</w:t>
      </w:r>
    </w:p>
    <w:p w:rsidR="0049184E" w:rsidRPr="00700CDB" w:rsidRDefault="0049184E" w:rsidP="0049184E">
      <w:pPr>
        <w:widowControl w:val="0"/>
        <w:tabs>
          <w:tab w:val="num" w:pos="87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</w:t>
      </w:r>
      <w:proofErr w:type="gramStart"/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</w:t>
      </w:r>
      <w:proofErr w:type="gramEnd"/>
      <w:r w:rsidRPr="001718B3">
        <w:rPr>
          <w:rFonts w:ascii="Times New Roman" w:hAnsi="Times New Roman" w:cs="Times New Roman"/>
          <w:sz w:val="28"/>
          <w:szCs w:val="28"/>
          <w:lang w:val="ru-RU"/>
        </w:rPr>
        <w:t xml:space="preserve"> Крым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0BEF" w:rsidRPr="0049184E" w:rsidRDefault="0049184E" w:rsidP="00491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184E" w:rsidRDefault="00B9797D" w:rsidP="00491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0BEF" w:rsidRPr="0049184E" w:rsidRDefault="00B9797D" w:rsidP="00491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 xml:space="preserve">Чкаловского 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49184E">
        <w:rPr>
          <w:rFonts w:ascii="Times New Roman" w:hAnsi="Times New Roman" w:cs="Times New Roman"/>
          <w:sz w:val="28"/>
          <w:szCs w:val="28"/>
          <w:lang w:val="ru-RU"/>
        </w:rPr>
        <w:t>М.Б.Халицкая</w:t>
      </w:r>
      <w:proofErr w:type="spellEnd"/>
    </w:p>
    <w:p w:rsidR="00390BEF" w:rsidRPr="0049184E" w:rsidRDefault="00390BEF" w:rsidP="00491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90BEF" w:rsidRPr="0049184E" w:rsidSect="0049184E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  <w:docGrid w:linePitch="299"/>
        </w:sectPr>
      </w:pPr>
    </w:p>
    <w:p w:rsid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3"/>
      <w:bookmarkEnd w:id="0"/>
      <w:r w:rsidRPr="004918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№1 </w:t>
      </w:r>
    </w:p>
    <w:p w:rsidR="00390BEF" w:rsidRP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r w:rsidR="0049184E">
        <w:rPr>
          <w:rFonts w:ascii="Times New Roman" w:hAnsi="Times New Roman" w:cs="Times New Roman"/>
          <w:sz w:val="28"/>
          <w:szCs w:val="28"/>
          <w:lang w:val="ru-RU"/>
        </w:rPr>
        <w:t>Чкаловского сельского поселения от 20.02.2017 №17</w:t>
      </w:r>
    </w:p>
    <w:p w:rsidR="00390BEF" w:rsidRPr="0049184E" w:rsidRDefault="00390BEF" w:rsidP="00491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0BEF" w:rsidRPr="0049184E" w:rsidRDefault="00B9797D" w:rsidP="00491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18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мероприятий по уборке и санитарной очистке территории муниципального образования </w:t>
      </w:r>
      <w:r w:rsidR="0049184E">
        <w:rPr>
          <w:rFonts w:ascii="Times New Roman" w:hAnsi="Times New Roman" w:cs="Times New Roman"/>
          <w:b/>
          <w:bCs/>
          <w:sz w:val="28"/>
          <w:szCs w:val="28"/>
          <w:lang w:val="ru-RU"/>
        </w:rPr>
        <w:t>Чкаловское</w:t>
      </w:r>
      <w:r w:rsidRPr="004918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сельское поселение </w:t>
      </w:r>
      <w:r w:rsidR="0049184E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Нижнегорского</w:t>
      </w:r>
      <w:r w:rsidRPr="004918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 Республики Крым</w:t>
      </w:r>
    </w:p>
    <w:tbl>
      <w:tblPr>
        <w:tblW w:w="104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520"/>
        <w:gridCol w:w="1420"/>
        <w:gridCol w:w="2800"/>
      </w:tblGrid>
      <w:tr w:rsidR="00390BEF" w:rsidRPr="0049184E" w:rsidTr="0049184E">
        <w:trPr>
          <w:trHeight w:val="2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84"/>
                <w:sz w:val="28"/>
                <w:szCs w:val="28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План</w:t>
            </w:r>
            <w:proofErr w:type="spellEnd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390BEF" w:rsidRPr="0049184E" w:rsidTr="0049184E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EF" w:rsidRPr="0049184E" w:rsidTr="0049184E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97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84E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Проведение собраний жителей по вопросам уборки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1946A8" w:rsidRDefault="001946A8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87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390BEF" w:rsidRPr="0049184E" w:rsidTr="0049184E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закрепленных</w:t>
            </w:r>
            <w:proofErr w:type="spellEnd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территорий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="00B9797D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="00B9797D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</w:tc>
      </w:tr>
      <w:tr w:rsidR="00390BEF" w:rsidRPr="0049184E" w:rsidTr="0049184E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поселения</w:t>
            </w:r>
            <w:proofErr w:type="spellEnd"/>
          </w:p>
        </w:tc>
      </w:tr>
      <w:tr w:rsidR="00390BEF" w:rsidRPr="0049184E" w:rsidTr="0049184E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97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Субботник по благоустройству и уборке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1946A8" w:rsidRDefault="001946A8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87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390BEF" w:rsidRPr="0049184E" w:rsidTr="0049184E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="00B9797D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="00B9797D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</w:tc>
      </w:tr>
      <w:tr w:rsidR="00390BEF" w:rsidRPr="0049184E" w:rsidTr="0049184E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поселения</w:t>
            </w:r>
            <w:proofErr w:type="spellEnd"/>
          </w:p>
        </w:tc>
      </w:tr>
      <w:tr w:rsidR="00390BEF" w:rsidRPr="0049184E" w:rsidTr="0049184E">
        <w:trPr>
          <w:trHeight w:val="22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97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Озеленение</w:t>
            </w:r>
            <w:proofErr w:type="spellEnd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территории</w:t>
            </w:r>
            <w:proofErr w:type="spellEnd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</w:t>
            </w:r>
            <w:proofErr w:type="spellStart"/>
            <w:r w:rsid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Чкаловского</w:t>
            </w:r>
            <w:proofErr w:type="spellEnd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сельского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Апрель-май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390BEF" w:rsidRPr="0049184E" w:rsidTr="0049184E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0BEF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="00B9797D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="00B9797D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</w:tc>
      </w:tr>
      <w:tr w:rsidR="00390BEF" w:rsidRPr="0049184E" w:rsidTr="0049184E">
        <w:trPr>
          <w:trHeight w:val="2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390BEF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EF" w:rsidRPr="0049184E" w:rsidRDefault="00B9797D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поселения</w:t>
            </w:r>
            <w:proofErr w:type="spellEnd"/>
          </w:p>
        </w:tc>
      </w:tr>
      <w:tr w:rsidR="0049184E" w:rsidRPr="0049184E" w:rsidTr="0049184E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97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Обкос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 травы на территории </w:t>
            </w:r>
            <w:proofErr w:type="gramStart"/>
            <w:r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Чкаловского</w:t>
            </w:r>
            <w:proofErr w:type="gram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 сельского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proofErr w:type="spellEnd"/>
            <w:r w:rsidRPr="0049184E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49184E" w:rsidRPr="0049184E" w:rsidTr="0049184E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88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8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поселения</w:t>
            </w:r>
          </w:p>
        </w:tc>
      </w:tr>
      <w:tr w:rsidR="0049184E" w:rsidRPr="0049184E" w:rsidTr="0049184E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97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Организация санитарно-экологических субботников </w:t>
            </w:r>
            <w:proofErr w:type="gram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по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Апрель</w:t>
            </w:r>
            <w:proofErr w:type="spellEnd"/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49184E" w:rsidRPr="0049184E" w:rsidTr="0049184E">
        <w:trPr>
          <w:trHeight w:val="25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84E">
              <w:rPr>
                <w:rFonts w:ascii="Times New Roman" w:hAnsi="Times New Roman" w:cs="Times New Roman"/>
                <w:w w:val="91"/>
                <w:sz w:val="28"/>
                <w:szCs w:val="28"/>
                <w:lang w:val="ru-RU"/>
              </w:rPr>
              <w:t>уборке территорий населенных пунктов от мусора,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3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</w:tc>
      </w:tr>
      <w:tr w:rsidR="0049184E" w:rsidRPr="0049184E" w:rsidTr="0049184E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84E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удаление сухой травы и листвы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поселения</w:t>
            </w:r>
            <w:proofErr w:type="spellEnd"/>
          </w:p>
        </w:tc>
      </w:tr>
      <w:tr w:rsidR="0049184E" w:rsidRPr="0049184E" w:rsidTr="0049184E">
        <w:trPr>
          <w:trHeight w:val="22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97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Ремонт – покраска </w:t>
            </w:r>
            <w:r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 xml:space="preserve">памятника погибшим односельчанам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87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49184E" w:rsidRPr="0049184E" w:rsidTr="0049184E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поселения</w:t>
            </w:r>
          </w:p>
        </w:tc>
      </w:tr>
      <w:tr w:rsidR="0049184E" w:rsidRPr="0049184E" w:rsidTr="0049184E">
        <w:trPr>
          <w:trHeight w:val="22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97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Обрезка кустарников и вырубка сухостойных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proofErr w:type="spellEnd"/>
            <w:r w:rsidRPr="0049184E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49184E" w:rsidRPr="0049184E" w:rsidTr="0049184E">
        <w:trPr>
          <w:trHeight w:val="28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угрожающих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жизни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деревьев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8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поселения</w:t>
            </w:r>
          </w:p>
        </w:tc>
      </w:tr>
      <w:tr w:rsidR="0049184E" w:rsidRPr="0049184E" w:rsidTr="0049184E">
        <w:trPr>
          <w:trHeight w:val="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4E" w:rsidRPr="0049184E" w:rsidTr="0049184E">
        <w:trPr>
          <w:trHeight w:val="2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4E">
              <w:rPr>
                <w:rFonts w:ascii="Times New Roman" w:hAnsi="Times New Roman" w:cs="Times New Roman"/>
                <w:w w:val="89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Мероприятия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по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благоустройству</w:t>
            </w:r>
            <w:proofErr w:type="spellEnd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, </w:t>
            </w: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очистке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4"/>
                <w:sz w:val="28"/>
                <w:szCs w:val="28"/>
              </w:rPr>
              <w:t>Май</w:t>
            </w:r>
            <w:proofErr w:type="spellEnd"/>
            <w:r w:rsidRPr="0049184E">
              <w:rPr>
                <w:rFonts w:ascii="Times New Roman" w:hAnsi="Times New Roman" w:cs="Times New Roman"/>
                <w:w w:val="94"/>
                <w:sz w:val="28"/>
                <w:szCs w:val="28"/>
              </w:rP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184E" w:rsidRDefault="0074583C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Чкаловского</w:t>
            </w:r>
            <w:proofErr w:type="spellEnd"/>
            <w:r w:rsidR="0049184E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</w:t>
            </w:r>
            <w:proofErr w:type="spellStart"/>
            <w:r w:rsidR="0049184E" w:rsidRPr="0049184E">
              <w:rPr>
                <w:rFonts w:ascii="Times New Roman" w:hAnsi="Times New Roman" w:cs="Times New Roman"/>
                <w:w w:val="92"/>
                <w:sz w:val="28"/>
                <w:szCs w:val="28"/>
              </w:rPr>
              <w:t>сельского</w:t>
            </w:r>
            <w:proofErr w:type="spellEnd"/>
          </w:p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  <w:lang w:val="ru-RU"/>
              </w:rPr>
              <w:t>поселения</w:t>
            </w:r>
          </w:p>
        </w:tc>
      </w:tr>
      <w:tr w:rsidR="0049184E" w:rsidRPr="0049184E" w:rsidTr="0049184E">
        <w:trPr>
          <w:trHeight w:val="3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89"/>
                <w:sz w:val="28"/>
                <w:szCs w:val="28"/>
              </w:rPr>
              <w:t>кладбища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49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4E">
              <w:rPr>
                <w:rFonts w:ascii="Times New Roman" w:hAnsi="Times New Roman" w:cs="Times New Roman"/>
                <w:w w:val="8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184E" w:rsidRPr="0049184E" w:rsidRDefault="0049184E" w:rsidP="007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BEF" w:rsidRPr="0074583C" w:rsidRDefault="00390BEF" w:rsidP="00745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5"/>
      <w:bookmarkEnd w:id="1"/>
    </w:p>
    <w:sectPr w:rsidR="00390BEF" w:rsidRPr="0074583C" w:rsidSect="0049184E">
      <w:pgSz w:w="11900" w:h="16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9797D"/>
    <w:rsid w:val="000B1C1C"/>
    <w:rsid w:val="001946A8"/>
    <w:rsid w:val="00390BEF"/>
    <w:rsid w:val="0049184E"/>
    <w:rsid w:val="0074583C"/>
    <w:rsid w:val="00B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9184E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2017-03-23T13:04:00Z</cp:lastPrinted>
  <dcterms:created xsi:type="dcterms:W3CDTF">2017-02-28T14:25:00Z</dcterms:created>
  <dcterms:modified xsi:type="dcterms:W3CDTF">2017-03-23T13:04:00Z</dcterms:modified>
</cp:coreProperties>
</file>