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4" w:rsidRPr="00F50814" w:rsidRDefault="00F50814" w:rsidP="00F50814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50814">
        <w:rPr>
          <w:rFonts w:ascii="Times New Roman" w:hAnsi="Times New Roman" w:cs="Times New Roman"/>
          <w:sz w:val="28"/>
          <w:szCs w:val="28"/>
        </w:rPr>
        <w:t xml:space="preserve"> </w:t>
      </w:r>
      <w:r w:rsidRPr="00F50814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14" w:rsidRPr="00F50814" w:rsidRDefault="00F50814" w:rsidP="00F50814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508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50814" w:rsidRPr="00F50814" w:rsidRDefault="00F50814" w:rsidP="00F50814">
      <w:pPr>
        <w:suppressAutoHyphens/>
        <w:spacing w:after="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508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50814" w:rsidRPr="00F50814" w:rsidRDefault="00F50814" w:rsidP="00F50814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5081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F50814" w:rsidRPr="00F50814" w:rsidRDefault="00F50814" w:rsidP="00F50814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5081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F50814" w:rsidRPr="00F50814" w:rsidRDefault="00F50814" w:rsidP="00F50814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508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F50814" w:rsidRPr="00F50814" w:rsidRDefault="00F50814" w:rsidP="00F50814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50814" w:rsidRPr="00F50814" w:rsidRDefault="00F50814" w:rsidP="00F50814">
      <w:pPr>
        <w:suppressAutoHyphens/>
        <w:spacing w:after="0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50814">
        <w:rPr>
          <w:rFonts w:ascii="Times New Roman" w:eastAsia="SimSun" w:hAnsi="Times New Roman" w:cs="Times New Roman"/>
          <w:color w:val="00000A"/>
          <w:sz w:val="28"/>
          <w:szCs w:val="28"/>
        </w:rPr>
        <w:t>№ 1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04</w:t>
      </w:r>
    </w:p>
    <w:p w:rsidR="00F50814" w:rsidRPr="00F50814" w:rsidRDefault="00F50814" w:rsidP="00F508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814" w:rsidRPr="00F50814" w:rsidRDefault="00F50814" w:rsidP="00F508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50814">
        <w:rPr>
          <w:rFonts w:ascii="Times New Roman" w:hAnsi="Times New Roman" w:cs="Times New Roman"/>
          <w:sz w:val="28"/>
          <w:szCs w:val="28"/>
        </w:rPr>
        <w:t>.11.2017 г.</w:t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</w:r>
      <w:r w:rsidRPr="00F50814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F5081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0814">
        <w:rPr>
          <w:rFonts w:ascii="Times New Roman" w:hAnsi="Times New Roman" w:cs="Times New Roman"/>
          <w:sz w:val="28"/>
          <w:szCs w:val="28"/>
        </w:rPr>
        <w:t>калово</w:t>
      </w:r>
    </w:p>
    <w:p w:rsidR="00F92359" w:rsidRPr="00F8746E" w:rsidRDefault="00F9235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46E">
        <w:rPr>
          <w:rFonts w:ascii="Times New Roman" w:hAnsi="Times New Roman" w:cs="Times New Roman"/>
          <w:sz w:val="28"/>
          <w:szCs w:val="28"/>
        </w:rPr>
        <w:t>Об утверждении Порядка выдачи</w:t>
      </w:r>
      <w:r>
        <w:rPr>
          <w:rFonts w:ascii="Times New Roman" w:hAnsi="Times New Roman" w:cs="Times New Roman"/>
          <w:sz w:val="28"/>
          <w:szCs w:val="28"/>
        </w:rPr>
        <w:t xml:space="preserve"> разрешений,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и эксплуатации сооружений (поклонных 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памятных) с религиозной символикой на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</w:t>
      </w:r>
      <w:r w:rsidR="00EC7C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F8746E" w:rsidRDefault="00F50814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Чкаловское</w:t>
      </w:r>
      <w:r w:rsidR="00F8746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6E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Поручения Главы Республики Крым от 25.10.20107 № 1/01-32/6461, в соответствии с Федеральным законом от 06.10.2003 № 131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Федеральным законом от 26.09.1997 № 125-Фз 9ред.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06.07.2016) «О свободе совести и о религиозных объединениях», в соответствии с Уставом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F50814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F50814" w:rsidRDefault="00F50814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0814" w:rsidRDefault="00F50814" w:rsidP="00F5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5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6E5D39" w:rsidRPr="00F50814" w:rsidRDefault="006E5D39" w:rsidP="00F5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данное постановление на информационном стенде в помещении </w:t>
      </w:r>
      <w:r w:rsidR="00F50814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08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0814">
        <w:rPr>
          <w:rFonts w:ascii="Times New Roman" w:hAnsi="Times New Roman" w:cs="Times New Roman"/>
          <w:sz w:val="28"/>
          <w:szCs w:val="28"/>
        </w:rPr>
        <w:t xml:space="preserve">калово ул.Центральная,54а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F5081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 w:rsidR="00F50814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F50814">
        <w:rPr>
          <w:rFonts w:ascii="Times New Roman" w:hAnsi="Times New Roman" w:cs="Times New Roman"/>
          <w:sz w:val="28"/>
          <w:szCs w:val="28"/>
        </w:rPr>
        <w:t>.</w:t>
      </w:r>
    </w:p>
    <w:p w:rsidR="006E5D39" w:rsidRDefault="006E5D39" w:rsidP="00F50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D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14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50814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0814" w:rsidRDefault="00F50814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5D39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6E5D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64" w:rsidRDefault="00F50814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EC7C64" w:rsidRDefault="00EC7C64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C64" w:rsidRDefault="00EC7C64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5D39" w:rsidRDefault="00F50814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6E5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1765" w:rsidRDefault="006E5D39" w:rsidP="00EC7C6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0814">
        <w:rPr>
          <w:rFonts w:ascii="Times New Roman" w:hAnsi="Times New Roman" w:cs="Times New Roman"/>
          <w:sz w:val="28"/>
          <w:szCs w:val="28"/>
        </w:rPr>
        <w:t>14.11.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F50814">
        <w:rPr>
          <w:rFonts w:ascii="Times New Roman" w:hAnsi="Times New Roman" w:cs="Times New Roman"/>
          <w:sz w:val="28"/>
          <w:szCs w:val="28"/>
        </w:rPr>
        <w:t>104</w:t>
      </w:r>
    </w:p>
    <w:p w:rsidR="00EC7C64" w:rsidRDefault="00EC7C64" w:rsidP="00EC7C6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5081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Pr="00402D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D9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выдачи разрешений, установки и эксплуатации сооружений (поклонных или памятных) с религиозной символикой за границами полосы отвода автомобильных дорог, при въезде в населенный пунк</w:t>
      </w:r>
      <w:r w:rsidR="00F50814">
        <w:rPr>
          <w:rFonts w:ascii="Times New Roman" w:hAnsi="Times New Roman" w:cs="Times New Roman"/>
          <w:sz w:val="28"/>
          <w:szCs w:val="28"/>
        </w:rPr>
        <w:t>т и в самом населенном пункте (</w:t>
      </w:r>
      <w:r>
        <w:rPr>
          <w:rFonts w:ascii="Times New Roman" w:hAnsi="Times New Roman" w:cs="Times New Roman"/>
          <w:sz w:val="28"/>
          <w:szCs w:val="28"/>
        </w:rPr>
        <w:t xml:space="preserve">на земельных участках муниципальной собственности)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Порядок), разработан в целях реализации Поручения Главы Республики Крым от 25.10.2017 № 1</w:t>
      </w:r>
      <w:proofErr w:type="gramEnd"/>
      <w:r>
        <w:rPr>
          <w:rFonts w:ascii="Times New Roman" w:hAnsi="Times New Roman" w:cs="Times New Roman"/>
          <w:sz w:val="28"/>
          <w:szCs w:val="28"/>
        </w:rPr>
        <w:t>/01-32/6461 и в соответс</w:t>
      </w:r>
      <w:r w:rsidR="00F50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r w:rsidR="00F50814">
        <w:rPr>
          <w:rFonts w:ascii="Times New Roman" w:hAnsi="Times New Roman" w:cs="Times New Roman"/>
          <w:sz w:val="28"/>
          <w:szCs w:val="28"/>
        </w:rPr>
        <w:t>законом от 06.10.2003 № 131 – ФЗ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Федеральным законо</w:t>
      </w:r>
      <w:r w:rsidR="00F50814">
        <w:rPr>
          <w:rFonts w:ascii="Times New Roman" w:hAnsi="Times New Roman" w:cs="Times New Roman"/>
          <w:sz w:val="28"/>
          <w:szCs w:val="28"/>
        </w:rPr>
        <w:t>м от 26.09.1997 № 125-Фз 9ред. от 06.07.2016г.</w:t>
      </w:r>
      <w:r>
        <w:rPr>
          <w:rFonts w:ascii="Times New Roman" w:hAnsi="Times New Roman" w:cs="Times New Roman"/>
          <w:sz w:val="28"/>
          <w:szCs w:val="28"/>
        </w:rPr>
        <w:t xml:space="preserve"> «О свободе совести и о религиозных объединениях» в соответствии с Уставом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</w:t>
      </w:r>
      <w:r w:rsidR="00F50814">
        <w:rPr>
          <w:rFonts w:ascii="Times New Roman" w:hAnsi="Times New Roman" w:cs="Times New Roman"/>
          <w:sz w:val="28"/>
          <w:szCs w:val="28"/>
        </w:rPr>
        <w:t>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765" w:rsidRDefault="00C06DB8" w:rsidP="00D01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Поклонное или памятное сооружение с религиозной символикой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DB8">
        <w:rPr>
          <w:rFonts w:ascii="Times New Roman" w:hAnsi="Times New Roman" w:cs="Times New Roman"/>
          <w:sz w:val="28"/>
          <w:szCs w:val="28"/>
        </w:rPr>
        <w:t>Поклонное или памятное сооружение с религиозной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 – это монументальное сооружение с максимальной площадью одной стороны не более 10,0 кв.м., предназначенное для поклонения или указывающее памятное религиозное место. Устанавливаются вдоль дорог, при въезде в населенный пункт и в самом населенном пункте.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</w:t>
      </w:r>
      <w:r w:rsidR="00402D94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на возвышенности</w:t>
      </w:r>
      <w:r>
        <w:rPr>
          <w:rFonts w:ascii="Times New Roman" w:hAnsi="Times New Roman" w:cs="Times New Roman"/>
          <w:sz w:val="28"/>
          <w:szCs w:val="28"/>
        </w:rPr>
        <w:t>), заметная уже со 100-150 м.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размещение на сооружениях (поклонных или памятных) с</w:t>
      </w:r>
      <w:r w:rsidR="00F50814">
        <w:rPr>
          <w:rFonts w:ascii="Times New Roman" w:hAnsi="Times New Roman" w:cs="Times New Roman"/>
          <w:sz w:val="28"/>
          <w:szCs w:val="28"/>
        </w:rPr>
        <w:t xml:space="preserve"> религиозной символикой сведений</w:t>
      </w:r>
      <w:r>
        <w:rPr>
          <w:rFonts w:ascii="Times New Roman" w:hAnsi="Times New Roman" w:cs="Times New Roman"/>
          <w:sz w:val="28"/>
          <w:szCs w:val="28"/>
        </w:rPr>
        <w:t xml:space="preserve"> рекламного характера. </w:t>
      </w:r>
    </w:p>
    <w:p w:rsidR="00C06DB8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Настоящий П</w:t>
      </w:r>
      <w:r w:rsidR="00C06DB8">
        <w:rPr>
          <w:rFonts w:ascii="Times New Roman" w:hAnsi="Times New Roman" w:cs="Times New Roman"/>
          <w:sz w:val="28"/>
          <w:szCs w:val="28"/>
        </w:rPr>
        <w:t xml:space="preserve">орядок является обязательным для исполнения всеми физическими и юридическими лицами независимо от организационно-правовой формы, принимающих участие </w:t>
      </w:r>
      <w:r w:rsidR="00402D94">
        <w:rPr>
          <w:rFonts w:ascii="Times New Roman" w:hAnsi="Times New Roman" w:cs="Times New Roman"/>
          <w:sz w:val="28"/>
          <w:szCs w:val="28"/>
        </w:rPr>
        <w:t>(за</w:t>
      </w:r>
      <w:r w:rsidR="00C06DB8">
        <w:rPr>
          <w:rFonts w:ascii="Times New Roman" w:hAnsi="Times New Roman" w:cs="Times New Roman"/>
          <w:sz w:val="28"/>
          <w:szCs w:val="28"/>
        </w:rPr>
        <w:t xml:space="preserve"> собственные средства) в деятельности по установке и эксплуатации сооружений </w:t>
      </w:r>
      <w:r w:rsidR="00402D94">
        <w:rPr>
          <w:rFonts w:ascii="Times New Roman" w:hAnsi="Times New Roman" w:cs="Times New Roman"/>
          <w:sz w:val="28"/>
          <w:szCs w:val="28"/>
        </w:rPr>
        <w:t>(поклонных</w:t>
      </w:r>
      <w:r w:rsidR="00C06DB8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(на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8615AF" w:rsidRPr="00C06DB8" w:rsidRDefault="008615AF" w:rsidP="0086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</w:t>
      </w:r>
      <w:r w:rsidRPr="0086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на основании постановления администрации </w:t>
      </w:r>
      <w:r w:rsidR="00F50814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 xml:space="preserve">символикой </w:t>
      </w:r>
      <w:r w:rsidR="00EC7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за границами полосы отвода автомобильных дорог и «красных линий» улиц населенного пункта. Не допускается размещение сооружений на обочине.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 могут содержать наименование (название, текст) на национальном языке религиозной общины, а </w:t>
      </w:r>
      <w:r w:rsidR="00402D9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14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присутствовать перевод на государственный язык.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5AF">
        <w:rPr>
          <w:rFonts w:ascii="Times New Roman" w:hAnsi="Times New Roman" w:cs="Times New Roman"/>
          <w:sz w:val="28"/>
          <w:szCs w:val="28"/>
        </w:rPr>
        <w:t xml:space="preserve">6. Проект (макет, эскиз) 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должен быть согласован с республиканским и муниципальным руководством религиозной общины (зарегистрированной).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5AF">
        <w:rPr>
          <w:rFonts w:ascii="Times New Roman" w:hAnsi="Times New Roman" w:cs="Times New Roman"/>
          <w:sz w:val="28"/>
          <w:szCs w:val="28"/>
        </w:rPr>
        <w:t xml:space="preserve">7.  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 w:rsidR="008615AF">
        <w:rPr>
          <w:rFonts w:ascii="Times New Roman" w:hAnsi="Times New Roman" w:cs="Times New Roman"/>
          <w:sz w:val="28"/>
          <w:szCs w:val="28"/>
        </w:rPr>
        <w:t xml:space="preserve"> или пам</w:t>
      </w:r>
      <w:r w:rsidR="00EC7C64">
        <w:rPr>
          <w:rFonts w:ascii="Times New Roman" w:hAnsi="Times New Roman" w:cs="Times New Roman"/>
          <w:sz w:val="28"/>
          <w:szCs w:val="28"/>
        </w:rPr>
        <w:t>ятных) с религиозной символикой</w:t>
      </w:r>
      <w:r w:rsidR="00486845">
        <w:rPr>
          <w:rFonts w:ascii="Times New Roman" w:hAnsi="Times New Roman" w:cs="Times New Roman"/>
          <w:sz w:val="28"/>
          <w:szCs w:val="28"/>
        </w:rPr>
        <w:t xml:space="preserve"> изготавливаются по индивидуальному проекту, утвержденному управлением архитектуры при администрации Нижнегорского района.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>8. Место дислокации сооружения (</w:t>
      </w:r>
      <w:proofErr w:type="gramStart"/>
      <w:r w:rsidR="00A96E24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 w:rsidR="00A96E24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согласовывается с главой администрации сельского поселения и балансодержателем места размещения. 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 xml:space="preserve">9. Работы по установке сооружения (поклонных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Собственник</w:t>
      </w:r>
      <w:r w:rsidR="00F50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14">
        <w:rPr>
          <w:rFonts w:ascii="Times New Roman" w:hAnsi="Times New Roman" w:cs="Times New Roman"/>
          <w:sz w:val="28"/>
          <w:szCs w:val="28"/>
        </w:rPr>
        <w:t>получивший разрешение,</w:t>
      </w:r>
      <w:r>
        <w:rPr>
          <w:rFonts w:ascii="Times New Roman" w:hAnsi="Times New Roman" w:cs="Times New Roman"/>
          <w:sz w:val="28"/>
          <w:szCs w:val="28"/>
        </w:rPr>
        <w:t xml:space="preserve"> после установки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произвести благоустройство территории вокруг сооружения (восстановить газон) с предоставлением фотоотчета.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Собственник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</w:t>
      </w:r>
      <w:r w:rsidR="00F50814">
        <w:rPr>
          <w:rFonts w:ascii="Times New Roman" w:hAnsi="Times New Roman" w:cs="Times New Roman"/>
          <w:sz w:val="28"/>
          <w:szCs w:val="28"/>
        </w:rPr>
        <w:t>ятных) с религиозной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 обязан обеспечить его содержание в удовлетворительном эстетическом состоянии и не допускать его самовольного использования сторонними лицами.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0814">
        <w:rPr>
          <w:rFonts w:ascii="Times New Roman" w:hAnsi="Times New Roman" w:cs="Times New Roman"/>
          <w:sz w:val="28"/>
          <w:szCs w:val="28"/>
        </w:rPr>
        <w:t xml:space="preserve">  12. Для получения разрешения 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50814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сооружения</w:t>
      </w:r>
      <w:r w:rsidRPr="0040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</w:t>
      </w:r>
      <w:r w:rsidR="00F5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подается заявка (на бланке юридического) на имя главы администрации </w:t>
      </w:r>
      <w:r w:rsidR="00F50814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12.1. К заявке прилагается: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ксерокопия свидетельства о </w:t>
      </w:r>
      <w:r w:rsidR="00402D94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E24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цветное цифровое фото (формат А4) предполагаемого места размещения с наложенным эскизом сооружения (поклонных или памятных) с религиозной символикой;</w:t>
      </w:r>
    </w:p>
    <w:p w:rsidR="004051FE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республиканским и муниципальным руководством религиозной общины (зарегистрированной) и утвержденный</w:t>
      </w:r>
      <w:r w:rsidR="00402D94">
        <w:rPr>
          <w:rFonts w:ascii="Times New Roman" w:hAnsi="Times New Roman" w:cs="Times New Roman"/>
          <w:sz w:val="28"/>
          <w:szCs w:val="28"/>
        </w:rPr>
        <w:t xml:space="preserve"> начальником управления архитекторы администрации Нижнегорского района проект (эскиз) сооружения</w:t>
      </w:r>
      <w:r w:rsidR="00402D94" w:rsidRPr="00402D94"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(поклонных или памятных) с религиозной символикой;</w:t>
      </w:r>
    </w:p>
    <w:p w:rsidR="00402D94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с обоснованием необходимости установки сооружения (поклонного или памятного) с религиозной символикой в данном конкретном месте.</w:t>
      </w:r>
    </w:p>
    <w:p w:rsidR="00402D94" w:rsidRPr="00C06DB8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установки и эксплуатации сооружения (поклонных или памятных) с религиозной символикой на территории муниципального образования </w:t>
      </w:r>
      <w:r w:rsidR="00F50814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границах землеотвода религиозной организации разрешение не требуется.</w:t>
      </w:r>
      <w:proofErr w:type="gramEnd"/>
    </w:p>
    <w:sectPr w:rsidR="00402D94" w:rsidRPr="00C06DB8" w:rsidSect="00F87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5CF"/>
    <w:multiLevelType w:val="hybridMultilevel"/>
    <w:tmpl w:val="6EECE8D8"/>
    <w:lvl w:ilvl="0" w:tplc="EF2871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6E"/>
    <w:rsid w:val="00402D94"/>
    <w:rsid w:val="004051FE"/>
    <w:rsid w:val="00486845"/>
    <w:rsid w:val="006E5D39"/>
    <w:rsid w:val="008615AF"/>
    <w:rsid w:val="00A96E24"/>
    <w:rsid w:val="00BB6938"/>
    <w:rsid w:val="00C06DB8"/>
    <w:rsid w:val="00CD6908"/>
    <w:rsid w:val="00D01765"/>
    <w:rsid w:val="00D95622"/>
    <w:rsid w:val="00EC7C64"/>
    <w:rsid w:val="00F50814"/>
    <w:rsid w:val="00F8746E"/>
    <w:rsid w:val="00F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50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5081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5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2017-11-23T13:49:00Z</cp:lastPrinted>
  <dcterms:created xsi:type="dcterms:W3CDTF">2017-11-23T13:50:00Z</dcterms:created>
  <dcterms:modified xsi:type="dcterms:W3CDTF">2017-11-23T13:50:00Z</dcterms:modified>
</cp:coreProperties>
</file>