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5E" w:rsidRPr="00C4202D" w:rsidRDefault="00F1195E" w:rsidP="00C4202D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bookmarkStart w:id="0" w:name="_GoBack"/>
      <w:bookmarkEnd w:id="0"/>
      <w:r w:rsidRPr="00C420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438150"/>
            <wp:effectExtent l="1905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95E" w:rsidRPr="00C4202D" w:rsidRDefault="00F1195E" w:rsidP="00C4202D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C42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F1195E" w:rsidRPr="00C4202D" w:rsidRDefault="00F1195E" w:rsidP="00C4202D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F1195E" w:rsidRPr="00C4202D" w:rsidRDefault="00F1195E" w:rsidP="00C4202D">
      <w:pPr>
        <w:pStyle w:val="a4"/>
        <w:keepNext/>
        <w:widowControl w:val="0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42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Администрация</w:t>
      </w:r>
    </w:p>
    <w:p w:rsidR="00F1195E" w:rsidRPr="00C4202D" w:rsidRDefault="00F1195E" w:rsidP="00C4202D">
      <w:pPr>
        <w:pStyle w:val="a4"/>
        <w:keepNext/>
        <w:widowControl w:val="0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42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F1195E" w:rsidRPr="00C4202D" w:rsidRDefault="00F1195E" w:rsidP="00C4202D">
      <w:pPr>
        <w:pStyle w:val="a4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F1195E" w:rsidRPr="00C4202D" w:rsidRDefault="00BC1CE7" w:rsidP="00C4202D">
      <w:pPr>
        <w:pStyle w:val="a4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C42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F1195E" w:rsidRPr="00C4202D" w:rsidRDefault="00F1195E" w:rsidP="00C4202D">
      <w:pPr>
        <w:pStyle w:val="a4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F1195E" w:rsidRPr="00C4202D" w:rsidRDefault="00F1195E" w:rsidP="00C4202D">
      <w:pPr>
        <w:pStyle w:val="a4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02D">
        <w:rPr>
          <w:rFonts w:ascii="Times New Roman" w:hAnsi="Times New Roman" w:cs="Times New Roman"/>
          <w:sz w:val="28"/>
          <w:szCs w:val="28"/>
        </w:rPr>
        <w:t>№</w:t>
      </w:r>
      <w:r w:rsidR="001511CB" w:rsidRPr="00C4202D">
        <w:rPr>
          <w:rFonts w:ascii="Times New Roman" w:hAnsi="Times New Roman" w:cs="Times New Roman"/>
          <w:sz w:val="28"/>
          <w:szCs w:val="28"/>
        </w:rPr>
        <w:t>70/1</w:t>
      </w:r>
    </w:p>
    <w:p w:rsidR="00ED44B4" w:rsidRPr="00C4202D" w:rsidRDefault="001511CB" w:rsidP="00C4202D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C420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11.07</w:t>
      </w:r>
      <w:r w:rsidR="000170DB" w:rsidRPr="00C420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</w:t>
      </w:r>
      <w:r w:rsidR="00173F6F" w:rsidRPr="00C420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2016</w:t>
      </w:r>
      <w:r w:rsidR="00F1195E" w:rsidRPr="00C420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г.                                                             </w:t>
      </w:r>
      <w:r w:rsidR="009A0382" w:rsidRPr="00C420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</w:t>
      </w:r>
      <w:r w:rsidR="00BC1CE7" w:rsidRPr="00C420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</w:t>
      </w:r>
      <w:r w:rsidR="009A0382" w:rsidRPr="00C420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        </w:t>
      </w:r>
      <w:r w:rsidR="00BC1CE7" w:rsidRPr="00C420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</w:t>
      </w:r>
      <w:proofErr w:type="gramStart"/>
      <w:r w:rsidR="00BC1CE7" w:rsidRPr="00C420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="00BC1CE7" w:rsidRPr="00C420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калово </w:t>
      </w:r>
    </w:p>
    <w:p w:rsidR="00017835" w:rsidRPr="00C4202D" w:rsidRDefault="00017835" w:rsidP="00C42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1CB" w:rsidRPr="00C4202D" w:rsidRDefault="001511CB" w:rsidP="00C4202D">
      <w:pPr>
        <w:pStyle w:val="af"/>
        <w:rPr>
          <w:b w:val="0"/>
          <w:sz w:val="28"/>
          <w:szCs w:val="28"/>
        </w:rPr>
      </w:pPr>
      <w:r w:rsidRPr="00C4202D">
        <w:rPr>
          <w:sz w:val="28"/>
          <w:szCs w:val="28"/>
        </w:rPr>
        <w:t xml:space="preserve"> </w:t>
      </w:r>
      <w:r w:rsidRPr="00C4202D">
        <w:rPr>
          <w:b w:val="0"/>
          <w:sz w:val="28"/>
          <w:szCs w:val="28"/>
        </w:rPr>
        <w:t>Об утверждении Порядка принятия решений</w:t>
      </w:r>
    </w:p>
    <w:p w:rsidR="001511CB" w:rsidRPr="00C4202D" w:rsidRDefault="001511CB" w:rsidP="00C4202D">
      <w:pPr>
        <w:pStyle w:val="af"/>
        <w:rPr>
          <w:b w:val="0"/>
          <w:sz w:val="28"/>
          <w:szCs w:val="28"/>
        </w:rPr>
      </w:pPr>
      <w:r w:rsidRPr="00C4202D">
        <w:rPr>
          <w:b w:val="0"/>
          <w:sz w:val="28"/>
          <w:szCs w:val="28"/>
        </w:rPr>
        <w:t>о признании безнадёжной к взысканию задолженности</w:t>
      </w:r>
    </w:p>
    <w:p w:rsidR="001511CB" w:rsidRPr="00C4202D" w:rsidRDefault="001511CB" w:rsidP="00C4202D">
      <w:pPr>
        <w:pStyle w:val="af"/>
        <w:rPr>
          <w:b w:val="0"/>
          <w:sz w:val="28"/>
          <w:szCs w:val="28"/>
        </w:rPr>
      </w:pPr>
      <w:r w:rsidRPr="00C4202D">
        <w:rPr>
          <w:b w:val="0"/>
          <w:sz w:val="28"/>
          <w:szCs w:val="28"/>
        </w:rPr>
        <w:t>по платежам в бюджет муниципального образования</w:t>
      </w:r>
    </w:p>
    <w:p w:rsidR="001511CB" w:rsidRPr="00C4202D" w:rsidRDefault="001511CB" w:rsidP="00C4202D">
      <w:pPr>
        <w:pStyle w:val="af"/>
        <w:rPr>
          <w:b w:val="0"/>
          <w:sz w:val="28"/>
          <w:szCs w:val="28"/>
        </w:rPr>
      </w:pPr>
      <w:r w:rsidRPr="00C4202D">
        <w:rPr>
          <w:b w:val="0"/>
          <w:sz w:val="28"/>
          <w:szCs w:val="28"/>
        </w:rPr>
        <w:t>Чкаловское сельское поселение Нижнегорского района</w:t>
      </w:r>
    </w:p>
    <w:p w:rsidR="001511CB" w:rsidRPr="00C4202D" w:rsidRDefault="001511CB" w:rsidP="00C4202D">
      <w:pPr>
        <w:pStyle w:val="af"/>
        <w:rPr>
          <w:b w:val="0"/>
          <w:sz w:val="28"/>
          <w:szCs w:val="28"/>
        </w:rPr>
      </w:pPr>
      <w:r w:rsidRPr="00C4202D">
        <w:rPr>
          <w:b w:val="0"/>
          <w:sz w:val="28"/>
          <w:szCs w:val="28"/>
        </w:rPr>
        <w:t>Республики Крым</w:t>
      </w:r>
    </w:p>
    <w:p w:rsidR="001511CB" w:rsidRPr="00C4202D" w:rsidRDefault="001511CB" w:rsidP="00C4202D">
      <w:pPr>
        <w:pStyle w:val="af"/>
        <w:jc w:val="both"/>
        <w:rPr>
          <w:b w:val="0"/>
          <w:sz w:val="28"/>
          <w:szCs w:val="28"/>
        </w:rPr>
      </w:pPr>
    </w:p>
    <w:p w:rsidR="001511CB" w:rsidRPr="00C4202D" w:rsidRDefault="001511CB" w:rsidP="00C4202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511CB" w:rsidRPr="00C4202D" w:rsidRDefault="001511CB" w:rsidP="00C4202D">
      <w:pPr>
        <w:pStyle w:val="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02D">
        <w:rPr>
          <w:rFonts w:ascii="Times New Roman" w:hAnsi="Times New Roman"/>
          <w:sz w:val="28"/>
          <w:szCs w:val="28"/>
        </w:rPr>
        <w:t>В соответствии со статьей 47.2 Бюджетного кодекса Российской Федерации, №131-ФЗ от 06.10.2003г.</w:t>
      </w:r>
      <w:r w:rsidR="00C4202D">
        <w:rPr>
          <w:rFonts w:ascii="Times New Roman" w:hAnsi="Times New Roman"/>
          <w:sz w:val="28"/>
          <w:szCs w:val="28"/>
        </w:rPr>
        <w:t xml:space="preserve"> </w:t>
      </w:r>
      <w:r w:rsidRPr="00C4202D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Постановлением Правительства Российской Федерации от 6 мая 2016 года № 393 «Об общих требованиях к порядку принятия решений о признании безнадёжной к взысканию задолженности по платежам в бюджеты бюджетной системы Российской Федерации», Уставом муниципального образования Чкаловское сельское поселение Нижнегорского</w:t>
      </w:r>
      <w:proofErr w:type="gramEnd"/>
      <w:r w:rsidRPr="00C4202D">
        <w:rPr>
          <w:rFonts w:ascii="Times New Roman" w:hAnsi="Times New Roman"/>
          <w:sz w:val="28"/>
          <w:szCs w:val="28"/>
        </w:rPr>
        <w:t xml:space="preserve"> района</w:t>
      </w:r>
      <w:r w:rsidR="00C4202D">
        <w:rPr>
          <w:rFonts w:ascii="Times New Roman" w:hAnsi="Times New Roman"/>
          <w:sz w:val="28"/>
          <w:szCs w:val="28"/>
        </w:rPr>
        <w:t xml:space="preserve"> Республики Крым</w:t>
      </w:r>
      <w:r w:rsidRPr="00C4202D">
        <w:rPr>
          <w:rFonts w:ascii="Times New Roman" w:hAnsi="Times New Roman"/>
          <w:sz w:val="28"/>
          <w:szCs w:val="28"/>
        </w:rPr>
        <w:t>:</w:t>
      </w:r>
    </w:p>
    <w:p w:rsidR="00FD6979" w:rsidRPr="00C4202D" w:rsidRDefault="00FD6979" w:rsidP="00C4202D">
      <w:pPr>
        <w:pStyle w:val="Standard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979" w:rsidRPr="00C4202D" w:rsidRDefault="00FD6979" w:rsidP="00C4202D">
      <w:pPr>
        <w:pStyle w:val="Standard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E3E" w:rsidRPr="00C4202D" w:rsidRDefault="00FD6979" w:rsidP="00C4202D">
      <w:pPr>
        <w:pStyle w:val="Standard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8E1E3E" w:rsidRPr="00C420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1E3E" w:rsidRPr="00C4202D" w:rsidRDefault="008E1E3E" w:rsidP="00C4202D">
      <w:pPr>
        <w:pStyle w:val="Standard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1CB" w:rsidRPr="00C4202D" w:rsidRDefault="001511CB" w:rsidP="00C4202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>1.Утвердить прилагаемый Порядок принятия решений о признании безнадёжной к взысканию задолженности по платежам в бюджет муниципального образования Чкаловское сельское поселение Нижнегорского района Республики Крым.</w:t>
      </w:r>
    </w:p>
    <w:p w:rsidR="008E1E3E" w:rsidRPr="00C4202D" w:rsidRDefault="001511CB" w:rsidP="00C4202D">
      <w:pPr>
        <w:pStyle w:val="Standard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2D">
        <w:rPr>
          <w:rFonts w:ascii="Times New Roman" w:hAnsi="Times New Roman" w:cs="Times New Roman"/>
          <w:sz w:val="28"/>
          <w:szCs w:val="28"/>
        </w:rPr>
        <w:t xml:space="preserve">2. </w:t>
      </w:r>
      <w:r w:rsidRPr="00C4202D">
        <w:rPr>
          <w:rFonts w:ascii="Times New Roman" w:hAnsi="Times New Roman" w:cs="Times New Roman"/>
          <w:sz w:val="28"/>
          <w:szCs w:val="28"/>
          <w:shd w:val="clear" w:color="auto" w:fill="FFFFFF"/>
        </w:rPr>
        <w:t>Обнародовать решение на информационном стенде Чкаловского сельского совета расположенного по адресу: 297112, Республика Крым, Нижнегорский р-н, с</w:t>
      </w:r>
      <w:proofErr w:type="gramStart"/>
      <w:r w:rsidRPr="00C4202D">
        <w:rPr>
          <w:rFonts w:ascii="Times New Roman" w:hAnsi="Times New Roman" w:cs="Times New Roman"/>
          <w:sz w:val="28"/>
          <w:szCs w:val="28"/>
          <w:shd w:val="clear" w:color="auto" w:fill="FFFFFF"/>
        </w:rPr>
        <w:t>.Ч</w:t>
      </w:r>
      <w:proofErr w:type="gramEnd"/>
      <w:r w:rsidRPr="00C42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калово, ул.Центральная, 54-а и </w:t>
      </w:r>
      <w:r w:rsidRPr="00C4202D">
        <w:rPr>
          <w:rFonts w:ascii="Times New Roman" w:hAnsi="Times New Roman" w:cs="Times New Roman"/>
          <w:sz w:val="28"/>
          <w:szCs w:val="28"/>
        </w:rPr>
        <w:t xml:space="preserve">на Портале  муниципального образования   в информационно-телекоммуникационной сети «Интернет» - </w:t>
      </w:r>
      <w:proofErr w:type="spellStart"/>
      <w:r w:rsidRPr="00C4202D">
        <w:rPr>
          <w:rFonts w:ascii="Times New Roman" w:hAnsi="Times New Roman" w:cs="Times New Roman"/>
          <w:sz w:val="28"/>
          <w:szCs w:val="28"/>
        </w:rPr>
        <w:t>Чкаловское.рф</w:t>
      </w:r>
      <w:proofErr w:type="spellEnd"/>
      <w:r w:rsidRPr="00C4202D">
        <w:rPr>
          <w:rFonts w:ascii="Times New Roman" w:hAnsi="Times New Roman" w:cs="Times New Roman"/>
          <w:sz w:val="28"/>
          <w:szCs w:val="28"/>
        </w:rPr>
        <w:t xml:space="preserve">. </w:t>
      </w:r>
      <w:r w:rsidRPr="00C4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11CB" w:rsidRPr="00C4202D" w:rsidRDefault="001511CB" w:rsidP="00C4202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>2.</w:t>
      </w:r>
      <w:proofErr w:type="gramStart"/>
      <w:r w:rsidRPr="00C4202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4202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E1E3E" w:rsidRPr="00C4202D" w:rsidRDefault="001511CB" w:rsidP="00C4202D">
      <w:pPr>
        <w:pStyle w:val="Standard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4F23" w:rsidRDefault="00614F23" w:rsidP="00C4202D">
      <w:pPr>
        <w:pStyle w:val="Standard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1511CB" w:rsidRDefault="00614F23" w:rsidP="00C4202D">
      <w:pPr>
        <w:pStyle w:val="Standard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Чкаловского сельского поселения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А.Я.Смоляк</w:t>
      </w:r>
      <w:proofErr w:type="spellEnd"/>
    </w:p>
    <w:p w:rsidR="00614F23" w:rsidRDefault="00614F23" w:rsidP="00C4202D">
      <w:pPr>
        <w:pStyle w:val="Standard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02D" w:rsidRPr="00C4202D" w:rsidRDefault="00C4202D" w:rsidP="00C4202D">
      <w:pPr>
        <w:pStyle w:val="Standard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1CB" w:rsidRPr="00C4202D" w:rsidRDefault="001511CB" w:rsidP="00C4202D">
      <w:pPr>
        <w:pStyle w:val="Standard"/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E3E" w:rsidRPr="00C4202D" w:rsidRDefault="008E1E3E" w:rsidP="00C4202D">
      <w:pPr>
        <w:pStyle w:val="Standard"/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8E1E3E" w:rsidRPr="00C4202D" w:rsidRDefault="008E1E3E" w:rsidP="00C4202D">
      <w:pPr>
        <w:pStyle w:val="Standard"/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2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8E1E3E" w:rsidRPr="00C4202D" w:rsidRDefault="008E1E3E" w:rsidP="00C4202D">
      <w:pPr>
        <w:pStyle w:val="Standard"/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Чкаловского сельского поселения</w:t>
      </w:r>
    </w:p>
    <w:p w:rsidR="008E1E3E" w:rsidRPr="00C4202D" w:rsidRDefault="00C4202D" w:rsidP="00C4202D">
      <w:pPr>
        <w:pStyle w:val="Standard"/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11.07.2016г.  № 70/1</w:t>
      </w:r>
    </w:p>
    <w:p w:rsidR="008E1E3E" w:rsidRPr="00C4202D" w:rsidRDefault="008E1E3E" w:rsidP="00C4202D">
      <w:pPr>
        <w:pStyle w:val="Standard"/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1CB" w:rsidRPr="00C4202D" w:rsidRDefault="001511CB" w:rsidP="00C4202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>ПОРЯДОК</w:t>
      </w:r>
    </w:p>
    <w:p w:rsidR="001511CB" w:rsidRPr="00C4202D" w:rsidRDefault="001511CB" w:rsidP="00C4202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 xml:space="preserve"> принятия решений о признании безнадёжной к взысканию задолженности </w:t>
      </w:r>
    </w:p>
    <w:p w:rsidR="001511CB" w:rsidRPr="00C4202D" w:rsidRDefault="001511CB" w:rsidP="00C4202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 xml:space="preserve">по платежам в бюджет муниципального образования </w:t>
      </w:r>
      <w:proofErr w:type="gramStart"/>
      <w:r w:rsidRPr="00C4202D">
        <w:rPr>
          <w:rFonts w:ascii="Times New Roman" w:hAnsi="Times New Roman"/>
          <w:sz w:val="28"/>
          <w:szCs w:val="28"/>
        </w:rPr>
        <w:t>Чкаловское</w:t>
      </w:r>
      <w:proofErr w:type="gramEnd"/>
      <w:r w:rsidRPr="00C4202D">
        <w:rPr>
          <w:rFonts w:ascii="Times New Roman" w:hAnsi="Times New Roman"/>
          <w:sz w:val="28"/>
          <w:szCs w:val="28"/>
        </w:rPr>
        <w:t xml:space="preserve"> сельское </w:t>
      </w:r>
    </w:p>
    <w:p w:rsidR="001511CB" w:rsidRPr="00C4202D" w:rsidRDefault="001511CB" w:rsidP="00C4202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>поселение Нижнегорского района Республики Крым</w:t>
      </w:r>
    </w:p>
    <w:p w:rsidR="001511CB" w:rsidRPr="00C4202D" w:rsidRDefault="001511CB" w:rsidP="00C4202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511CB" w:rsidRPr="00C4202D" w:rsidRDefault="001511CB" w:rsidP="00C4202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>1. Общие положения</w:t>
      </w:r>
    </w:p>
    <w:p w:rsidR="001511CB" w:rsidRPr="00C4202D" w:rsidRDefault="001511CB" w:rsidP="00C4202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511CB" w:rsidRPr="00C4202D" w:rsidRDefault="001511CB" w:rsidP="00C4202D">
      <w:pPr>
        <w:pStyle w:val="1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 xml:space="preserve">        1.1. </w:t>
      </w:r>
      <w:proofErr w:type="gramStart"/>
      <w:r w:rsidRPr="00C4202D">
        <w:rPr>
          <w:rFonts w:ascii="Times New Roman" w:hAnsi="Times New Roman"/>
          <w:sz w:val="28"/>
          <w:szCs w:val="28"/>
        </w:rPr>
        <w:t>Настоящий Порядок принятия решений о признании безнадёжной к взысканию задолженности по платежам в бюджет муниципального образования Чкаловское сельское поселение Нижнегорского района Республики Крым (далее – Порядок) устанавливает случаи признания безнадёжной к взысканию задолженности по платежам в бюджет муниципального образования Чкаловское сельское поселение Нижнегорского района Республики Крым (далее – местный бюджет), перечень документов, подтверждающих наличие оснований для принятия решений о признании безнадёжной к</w:t>
      </w:r>
      <w:proofErr w:type="gramEnd"/>
      <w:r w:rsidRPr="00C4202D">
        <w:rPr>
          <w:rFonts w:ascii="Times New Roman" w:hAnsi="Times New Roman"/>
          <w:sz w:val="28"/>
          <w:szCs w:val="28"/>
        </w:rPr>
        <w:t xml:space="preserve"> взысканию задолженности по платежам в местный бюджет, и порядок действия комиссии по принятию решений о признании безнадёжной к взысканию задолженности по платежам в местный бюджет.</w:t>
      </w:r>
    </w:p>
    <w:p w:rsidR="001511CB" w:rsidRPr="00C4202D" w:rsidRDefault="001511CB" w:rsidP="00C4202D">
      <w:pPr>
        <w:pStyle w:val="1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 xml:space="preserve">        1.2. В целях настоящего Порядка под задолженностью по платежам в местный бюджет понимается начисленная и неуплаченная в срок недоимка по неналоговым доходам, подлежащим зачислению в местный бюджет, а также пени и штрафы за их просрочку.</w:t>
      </w:r>
    </w:p>
    <w:p w:rsidR="001511CB" w:rsidRPr="00C4202D" w:rsidRDefault="001511CB" w:rsidP="00C4202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 xml:space="preserve"> Признание безнадёжной к взысканию задолженности по платежам в местный бюджет осуществляется по результатам проведения инвентаризации перед составлением годовой отчётности (но не ранее 01 октября текущего года).</w:t>
      </w:r>
    </w:p>
    <w:p w:rsidR="001511CB" w:rsidRPr="00C4202D" w:rsidRDefault="001511CB" w:rsidP="00C4202D">
      <w:pPr>
        <w:pStyle w:val="1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 xml:space="preserve">        1.3. Признание задолженности безнадёжной к взысканию может производиться при условии применения всех мер к взысканию в соответствии с действующим законодательством. </w:t>
      </w:r>
    </w:p>
    <w:p w:rsidR="001511CB" w:rsidRPr="00C4202D" w:rsidRDefault="001511CB" w:rsidP="00C4202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 xml:space="preserve">        1.4. Инициатором признания безнадёжной к взысканию задолженности в местный бюджет выступает главный администратор доходов местного бюджета, администратор доходов местного бюджета, на которого возложены полномочия по начислению, учёту и </w:t>
      </w:r>
      <w:proofErr w:type="gramStart"/>
      <w:r w:rsidRPr="00C4202D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C4202D">
        <w:rPr>
          <w:rFonts w:ascii="Times New Roman" w:hAnsi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 (далее – администратор доходов). </w:t>
      </w:r>
    </w:p>
    <w:p w:rsidR="001511CB" w:rsidRPr="00C4202D" w:rsidRDefault="001511CB" w:rsidP="00C4202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 xml:space="preserve">        1.5. Администратор доходов выявляет наличие задолженности, осуществляет сбор, оформление необходимых документов и выносит вопрос о признании безнадёжной к взысканию задолженности по платежам в местный бюджет на рассмотрение комиссии по поступлению и выбытию активов в целях подготовки решений о признании безнадёжной к взысканию задолженности по платежам в местный бюджет (далее – Комиссия).</w:t>
      </w:r>
    </w:p>
    <w:p w:rsidR="001511CB" w:rsidRPr="00C4202D" w:rsidRDefault="001511CB" w:rsidP="00C4202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lastRenderedPageBreak/>
        <w:t xml:space="preserve">        1.6. </w:t>
      </w:r>
      <w:proofErr w:type="gramStart"/>
      <w:r w:rsidRPr="00C4202D">
        <w:rPr>
          <w:rFonts w:ascii="Times New Roman" w:hAnsi="Times New Roman"/>
          <w:sz w:val="28"/>
          <w:szCs w:val="28"/>
        </w:rPr>
        <w:t>Администратор доходов в течение 5 дней со дня утверждения акта о принятии решения о признании безнадёжной к взысканию задолженности по платежам в местный бюджет, осуществляет списание сумм задолженности с балансового учёта в соответствии с действующим законодательством Российской Федерации о бухгалтерском учёте, но не позднее даты представления годовой отчётности за отчётный период.</w:t>
      </w:r>
      <w:proofErr w:type="gramEnd"/>
    </w:p>
    <w:p w:rsidR="001511CB" w:rsidRPr="00C4202D" w:rsidRDefault="001511CB" w:rsidP="00C4202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 xml:space="preserve">        1.7. Администратор доходов ведёт реестр списанной задолженности по платежам в местный бюджет по видам неналоговых доходов, согласно приложению 2 к Порядку.</w:t>
      </w:r>
    </w:p>
    <w:p w:rsidR="001511CB" w:rsidRPr="00C4202D" w:rsidRDefault="001511CB" w:rsidP="00C4202D">
      <w:pPr>
        <w:pStyle w:val="1"/>
        <w:tabs>
          <w:tab w:val="left" w:pos="360"/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 xml:space="preserve">        1.8. Списание задолженности осуществляется администратором доходов в соответствии с пунктом 5 статьи 47.2 Бюджетного кодекса Российской Федерации.</w:t>
      </w:r>
    </w:p>
    <w:p w:rsidR="001511CB" w:rsidRPr="00C4202D" w:rsidRDefault="001511CB" w:rsidP="00C4202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511CB" w:rsidRPr="00C4202D" w:rsidRDefault="001511CB" w:rsidP="00C4202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511CB" w:rsidRPr="00C4202D" w:rsidRDefault="001511CB" w:rsidP="00C4202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>2.Случаи признания безнадёжной к взысканию</w:t>
      </w:r>
      <w:r w:rsidR="00C4202D">
        <w:rPr>
          <w:rFonts w:ascii="Times New Roman" w:hAnsi="Times New Roman"/>
          <w:sz w:val="28"/>
          <w:szCs w:val="28"/>
        </w:rPr>
        <w:t xml:space="preserve"> </w:t>
      </w:r>
      <w:r w:rsidRPr="00C4202D">
        <w:rPr>
          <w:rFonts w:ascii="Times New Roman" w:hAnsi="Times New Roman"/>
          <w:sz w:val="28"/>
          <w:szCs w:val="28"/>
        </w:rPr>
        <w:t>задолженности</w:t>
      </w:r>
    </w:p>
    <w:p w:rsidR="001511CB" w:rsidRPr="00C4202D" w:rsidRDefault="001511CB" w:rsidP="00C4202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 xml:space="preserve"> по платежам в местный бюджет.</w:t>
      </w:r>
    </w:p>
    <w:p w:rsidR="001511CB" w:rsidRPr="00C4202D" w:rsidRDefault="001511CB" w:rsidP="00C4202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511CB" w:rsidRPr="00C4202D" w:rsidRDefault="001511CB" w:rsidP="00C4202D">
      <w:pPr>
        <w:pStyle w:val="1"/>
        <w:tabs>
          <w:tab w:val="left" w:pos="360"/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 xml:space="preserve">        2.1. Задолженность признается безнадёжной к взысканию и подлежит списанию в случаях:</w:t>
      </w:r>
    </w:p>
    <w:p w:rsidR="001511CB" w:rsidRPr="00C4202D" w:rsidRDefault="001511CB" w:rsidP="00C4202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 xml:space="preserve">        2.1.1. смерти физического лица –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1511CB" w:rsidRPr="00C4202D" w:rsidRDefault="001511CB" w:rsidP="00C4202D">
      <w:pPr>
        <w:pStyle w:val="1"/>
        <w:tabs>
          <w:tab w:val="left" w:pos="540"/>
          <w:tab w:val="left" w:pos="1080"/>
          <w:tab w:val="left" w:pos="1260"/>
        </w:tabs>
        <w:jc w:val="both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 xml:space="preserve">        2.1.2. признания банкротом индивидуального предпринимателя – плательщика платежей в местный бюджет в соответствии с Федеральным законом от 26 октября 2002 года № 127-ФЗ «О несостоятельности (банкротстве)» в части задолженности по платежам в местный бюджет, не погашенным по причине недостаточности имущества должника;</w:t>
      </w:r>
    </w:p>
    <w:p w:rsidR="001511CB" w:rsidRPr="00C4202D" w:rsidRDefault="001511CB" w:rsidP="00C4202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 xml:space="preserve">        2.1.3. ликвидация организации – плательщика платежей в местный бюджет в части задолженности по платежам в местный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1511CB" w:rsidRPr="00C4202D" w:rsidRDefault="001511CB" w:rsidP="00C4202D">
      <w:pPr>
        <w:pStyle w:val="1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C4202D">
        <w:rPr>
          <w:rFonts w:ascii="Times New Roman" w:hAnsi="Times New Roman"/>
          <w:sz w:val="28"/>
          <w:szCs w:val="28"/>
        </w:rPr>
        <w:t>2.1.4. принятия судом акта, в соответствии с которым главный администратор доходов местного бюджета утрачивает возможность взыскания задолженности по платежам в местный бюджет в связи с истечением установленного срока её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местный бюджет;</w:t>
      </w:r>
      <w:proofErr w:type="gramEnd"/>
    </w:p>
    <w:p w:rsidR="001511CB" w:rsidRPr="00C4202D" w:rsidRDefault="001511CB" w:rsidP="00C4202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C4202D">
        <w:rPr>
          <w:rFonts w:ascii="Times New Roman" w:hAnsi="Times New Roman"/>
          <w:sz w:val="28"/>
          <w:szCs w:val="28"/>
        </w:rPr>
        <w:t>2.1.5.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местный бюджет прошло более пяти лет, в следующих случаях:</w:t>
      </w:r>
      <w:proofErr w:type="gramEnd"/>
    </w:p>
    <w:p w:rsidR="001511CB" w:rsidRPr="00C4202D" w:rsidRDefault="001511CB" w:rsidP="00C4202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lastRenderedPageBreak/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1511CB" w:rsidRPr="00C4202D" w:rsidRDefault="001511CB" w:rsidP="00C4202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 xml:space="preserve"> судом возвращено заявление о признании плательщика платежей в местный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1511CB" w:rsidRPr="00C4202D" w:rsidRDefault="001511CB" w:rsidP="00C4202D">
      <w:pPr>
        <w:pStyle w:val="1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 xml:space="preserve">        2.1.6. помимо случаев, предусмотренных пунктом 2.1. Порядка, административные штрафы, не уплаченные в установленный срок, признаются безнадёжными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1511CB" w:rsidRPr="00C4202D" w:rsidRDefault="001511CB" w:rsidP="00C4202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511CB" w:rsidRPr="00C4202D" w:rsidRDefault="001511CB" w:rsidP="00C4202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511CB" w:rsidRPr="00C4202D" w:rsidRDefault="001511CB" w:rsidP="00C4202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>3. Перечень документов, подтверждающих наличие оснований</w:t>
      </w:r>
    </w:p>
    <w:p w:rsidR="001511CB" w:rsidRPr="00C4202D" w:rsidRDefault="001511CB" w:rsidP="00C4202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>для принятия решений о признании</w:t>
      </w:r>
      <w:r w:rsidR="00C4202D">
        <w:rPr>
          <w:rFonts w:ascii="Times New Roman" w:hAnsi="Times New Roman"/>
          <w:sz w:val="28"/>
          <w:szCs w:val="28"/>
        </w:rPr>
        <w:t xml:space="preserve"> </w:t>
      </w:r>
      <w:r w:rsidRPr="00C4202D">
        <w:rPr>
          <w:rFonts w:ascii="Times New Roman" w:hAnsi="Times New Roman"/>
          <w:sz w:val="28"/>
          <w:szCs w:val="28"/>
        </w:rPr>
        <w:t>безнадёжной к взысканию задолженности</w:t>
      </w:r>
    </w:p>
    <w:p w:rsidR="001511CB" w:rsidRPr="00C4202D" w:rsidRDefault="001511CB" w:rsidP="00C4202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 xml:space="preserve"> по</w:t>
      </w:r>
      <w:r w:rsidR="00C4202D">
        <w:rPr>
          <w:rFonts w:ascii="Times New Roman" w:hAnsi="Times New Roman"/>
          <w:sz w:val="28"/>
          <w:szCs w:val="28"/>
        </w:rPr>
        <w:t xml:space="preserve"> </w:t>
      </w:r>
      <w:r w:rsidRPr="00C4202D">
        <w:rPr>
          <w:rFonts w:ascii="Times New Roman" w:hAnsi="Times New Roman"/>
          <w:sz w:val="28"/>
          <w:szCs w:val="28"/>
        </w:rPr>
        <w:t>платежам в местный бюджет.</w:t>
      </w:r>
    </w:p>
    <w:p w:rsidR="001511CB" w:rsidRPr="00C4202D" w:rsidRDefault="001511CB" w:rsidP="00C4202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511CB" w:rsidRPr="00C4202D" w:rsidRDefault="001511CB" w:rsidP="00C4202D">
      <w:pPr>
        <w:pStyle w:val="1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 xml:space="preserve">        3.1.Документами, подтверждающими наличие оснований для принятия решений о признании безнадёжной к взысканию задолженности по платежам в местный бюджет </w:t>
      </w:r>
      <w:proofErr w:type="gramStart"/>
      <w:r w:rsidRPr="00C4202D">
        <w:rPr>
          <w:rFonts w:ascii="Times New Roman" w:hAnsi="Times New Roman"/>
          <w:sz w:val="28"/>
          <w:szCs w:val="28"/>
        </w:rPr>
        <w:t>и о её</w:t>
      </w:r>
      <w:proofErr w:type="gramEnd"/>
      <w:r w:rsidRPr="00C4202D">
        <w:rPr>
          <w:rFonts w:ascii="Times New Roman" w:hAnsi="Times New Roman"/>
          <w:sz w:val="28"/>
          <w:szCs w:val="28"/>
        </w:rPr>
        <w:t xml:space="preserve"> списании, являются:</w:t>
      </w:r>
    </w:p>
    <w:p w:rsidR="001511CB" w:rsidRPr="00C4202D" w:rsidRDefault="001511CB" w:rsidP="00C4202D">
      <w:pPr>
        <w:pStyle w:val="1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 xml:space="preserve">        3.1.1. акт о результатах инвентаризации (ф. 0504835);</w:t>
      </w:r>
    </w:p>
    <w:p w:rsidR="001511CB" w:rsidRPr="00C4202D" w:rsidRDefault="001511CB" w:rsidP="00C4202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 xml:space="preserve">        3.1.2. инвентаризационная опись расчётов по поступлениям (ф. 0504091);</w:t>
      </w:r>
    </w:p>
    <w:p w:rsidR="001511CB" w:rsidRPr="00C4202D" w:rsidRDefault="001511CB" w:rsidP="00C4202D">
      <w:pPr>
        <w:pStyle w:val="1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 xml:space="preserve">        3.1.3. выписка из отчётности администратора доходов об учитываемых суммах задолженности по уплате платежей в местный бюджет, по форме согласно приложению 3 к Порядку;</w:t>
      </w:r>
    </w:p>
    <w:p w:rsidR="001511CB" w:rsidRPr="00C4202D" w:rsidRDefault="001511CB" w:rsidP="00C4202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 xml:space="preserve">        3.1.4. справка администратора доходов о принятых мерах по обеспечению задолженности по платежам в местный бюджет; </w:t>
      </w:r>
    </w:p>
    <w:p w:rsidR="001511CB" w:rsidRPr="00C4202D" w:rsidRDefault="001511CB" w:rsidP="00C4202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 xml:space="preserve">        3.1.5. документы, подтверждающие случаи признания безнадёжной к взысканию задолженности по платежам в местный бюджет:</w:t>
      </w:r>
    </w:p>
    <w:p w:rsidR="001511CB" w:rsidRPr="00C4202D" w:rsidRDefault="001511CB" w:rsidP="00C4202D">
      <w:pPr>
        <w:pStyle w:val="1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C4202D">
        <w:rPr>
          <w:rFonts w:ascii="Times New Roman" w:hAnsi="Times New Roman"/>
          <w:sz w:val="28"/>
          <w:szCs w:val="28"/>
        </w:rPr>
        <w:t>документ, свидетельствующий о смерти физического лица – плательщика платежей в местный бюджет или подтверждающий факт объявления его умершим;</w:t>
      </w:r>
      <w:proofErr w:type="gramEnd"/>
    </w:p>
    <w:p w:rsidR="001511CB" w:rsidRPr="00C4202D" w:rsidRDefault="001511CB" w:rsidP="00C4202D">
      <w:pPr>
        <w:pStyle w:val="1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C4202D">
        <w:rPr>
          <w:rFonts w:ascii="Times New Roman" w:hAnsi="Times New Roman"/>
          <w:sz w:val="28"/>
          <w:szCs w:val="28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– плательщика платежей в местный бюджет, из Единого государственного реестра юридических лиц о прекращении деятельности в связи с ликвидацией организации – плательщика платежей в местный бюджет;</w:t>
      </w:r>
      <w:proofErr w:type="gramEnd"/>
    </w:p>
    <w:p w:rsidR="001511CB" w:rsidRPr="00C4202D" w:rsidRDefault="001511CB" w:rsidP="00C4202D">
      <w:pPr>
        <w:pStyle w:val="1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C4202D">
        <w:rPr>
          <w:rFonts w:ascii="Times New Roman" w:hAnsi="Times New Roman"/>
          <w:sz w:val="28"/>
          <w:szCs w:val="28"/>
        </w:rPr>
        <w:t xml:space="preserve">судебный акт, в соответствии с которым главный администратор доходов утрачивает возможность взыскания задолженности по платежам в местный бюджет в связи с истечением установленного срока её взыскания (срока исковой давности), в том числе определение суда об отказе в восстановлении </w:t>
      </w:r>
      <w:r w:rsidRPr="00C4202D">
        <w:rPr>
          <w:rFonts w:ascii="Times New Roman" w:hAnsi="Times New Roman"/>
          <w:sz w:val="28"/>
          <w:szCs w:val="28"/>
        </w:rPr>
        <w:lastRenderedPageBreak/>
        <w:t>пропущенного срока подачи в суд заявления о взыскании задолженности по платежам в местный бюджет;</w:t>
      </w:r>
      <w:proofErr w:type="gramEnd"/>
    </w:p>
    <w:p w:rsidR="001511CB" w:rsidRPr="00C4202D" w:rsidRDefault="001511CB" w:rsidP="00C4202D">
      <w:pPr>
        <w:pStyle w:val="1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«Об исполнительном производстве».</w:t>
      </w:r>
    </w:p>
    <w:p w:rsidR="001511CB" w:rsidRPr="00C4202D" w:rsidRDefault="001511CB" w:rsidP="00C4202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511CB" w:rsidRPr="00C4202D" w:rsidRDefault="001511CB" w:rsidP="00C4202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511CB" w:rsidRPr="00C4202D" w:rsidRDefault="001511CB" w:rsidP="00C4202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>4. Порядок действия комиссии по поступлению и выбытию активов</w:t>
      </w:r>
    </w:p>
    <w:p w:rsidR="001511CB" w:rsidRPr="00C4202D" w:rsidRDefault="001511CB" w:rsidP="00C4202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>в целях подготовки решений о признании безнадёжной к взысканию</w:t>
      </w:r>
    </w:p>
    <w:p w:rsidR="001511CB" w:rsidRPr="00C4202D" w:rsidRDefault="001511CB" w:rsidP="00C4202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>задолженности по платежам в местный бюджет.</w:t>
      </w:r>
    </w:p>
    <w:p w:rsidR="001511CB" w:rsidRPr="00C4202D" w:rsidRDefault="001511CB" w:rsidP="00C4202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511CB" w:rsidRPr="00C4202D" w:rsidRDefault="001511CB" w:rsidP="00C4202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 xml:space="preserve">        4.1. Состав Комиссии утверждается администратором доходов на постоянной основе.</w:t>
      </w:r>
    </w:p>
    <w:p w:rsidR="001511CB" w:rsidRPr="00C4202D" w:rsidRDefault="001511CB" w:rsidP="00C4202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 xml:space="preserve">        4.2. Комиссия в течение пяти рабочих дней рассматривает представленный администратором доходов перечень документов в соответствии с пунктом 3.1 Порядка и подготавливает проект решения о признании безнадёжной к взысканию задолженности по платежам в местный бюджет.</w:t>
      </w:r>
    </w:p>
    <w:p w:rsidR="001511CB" w:rsidRPr="00C4202D" w:rsidRDefault="001511CB" w:rsidP="00C4202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 xml:space="preserve">        4.3. Решение о признании безнадёжной к взысканию задолженности по платежам в местный бюджет принимается администратором доходов на основании документов, подтверждающих обстоятельства, предусмотренные пунктом 2.1 Порядка.</w:t>
      </w:r>
    </w:p>
    <w:p w:rsidR="001511CB" w:rsidRPr="00C4202D" w:rsidRDefault="001511CB" w:rsidP="00C4202D">
      <w:pPr>
        <w:pStyle w:val="1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 xml:space="preserve">        4.4. Решение о признании безнадёжной к взысканию задолженности по платежам в местный бюджет оформляется актом согласно приложению 1 к Порядку.</w:t>
      </w:r>
    </w:p>
    <w:p w:rsidR="001511CB" w:rsidRPr="00C4202D" w:rsidRDefault="001511CB" w:rsidP="00C4202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 xml:space="preserve">        4.5. Оформленный Комиссией акт о признании безнадёжной к взысканию задолженности по платежам в местный бюджет утверждается руководителем администратора доходов.</w:t>
      </w:r>
    </w:p>
    <w:p w:rsidR="001511CB" w:rsidRPr="00C4202D" w:rsidRDefault="001511CB" w:rsidP="00C4202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511CB" w:rsidRPr="00C4202D" w:rsidRDefault="001511CB" w:rsidP="00C4202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511CB" w:rsidRPr="00C4202D" w:rsidRDefault="001511CB" w:rsidP="00C4202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511CB" w:rsidRPr="00C4202D" w:rsidRDefault="001511CB" w:rsidP="00C4202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511CB" w:rsidRPr="00C4202D" w:rsidRDefault="001511CB" w:rsidP="00C4202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511CB" w:rsidRPr="00C4202D" w:rsidRDefault="001511CB" w:rsidP="00C4202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511CB" w:rsidRPr="00C4202D" w:rsidRDefault="001511CB" w:rsidP="00C4202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511CB" w:rsidRPr="00C4202D" w:rsidRDefault="001511CB" w:rsidP="00C4202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511CB" w:rsidRPr="00C4202D" w:rsidRDefault="001511CB" w:rsidP="00C4202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511CB" w:rsidRPr="00C4202D" w:rsidRDefault="001511CB" w:rsidP="00C4202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511CB" w:rsidRPr="00C4202D" w:rsidRDefault="001511CB" w:rsidP="00C4202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511CB" w:rsidRPr="00C4202D" w:rsidRDefault="001511CB" w:rsidP="00C4202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511CB" w:rsidRPr="00C4202D" w:rsidRDefault="001511CB" w:rsidP="00C4202D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 xml:space="preserve"> </w:t>
      </w:r>
    </w:p>
    <w:p w:rsidR="001511CB" w:rsidRPr="00C4202D" w:rsidRDefault="001511CB" w:rsidP="00C4202D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511CB" w:rsidRPr="00C4202D" w:rsidRDefault="001511CB" w:rsidP="00C4202D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511CB" w:rsidRPr="00C4202D" w:rsidRDefault="001511CB" w:rsidP="00C4202D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511CB" w:rsidRPr="00C4202D" w:rsidRDefault="001511CB" w:rsidP="00C4202D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C4202D" w:rsidRDefault="00C4202D" w:rsidP="00C4202D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511CB" w:rsidRPr="00C4202D" w:rsidRDefault="001511CB" w:rsidP="00C4202D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1511CB" w:rsidRPr="00C4202D" w:rsidRDefault="001511CB" w:rsidP="00C4202D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 xml:space="preserve"> к Порядку принятия решений</w:t>
      </w:r>
    </w:p>
    <w:p w:rsidR="001511CB" w:rsidRPr="00C4202D" w:rsidRDefault="001511CB" w:rsidP="00C4202D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 xml:space="preserve"> о признании </w:t>
      </w:r>
      <w:proofErr w:type="gramStart"/>
      <w:r w:rsidRPr="00C4202D">
        <w:rPr>
          <w:rFonts w:ascii="Times New Roman" w:hAnsi="Times New Roman"/>
          <w:sz w:val="28"/>
          <w:szCs w:val="28"/>
        </w:rPr>
        <w:t>безнадёжной</w:t>
      </w:r>
      <w:proofErr w:type="gramEnd"/>
    </w:p>
    <w:p w:rsidR="001511CB" w:rsidRPr="00C4202D" w:rsidRDefault="001511CB" w:rsidP="00C4202D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 xml:space="preserve"> к взысканию задолженности</w:t>
      </w:r>
    </w:p>
    <w:p w:rsidR="001511CB" w:rsidRPr="00C4202D" w:rsidRDefault="001511CB" w:rsidP="00C4202D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 xml:space="preserve"> по платежам в местный бюджет</w:t>
      </w:r>
    </w:p>
    <w:p w:rsidR="001511CB" w:rsidRPr="00C4202D" w:rsidRDefault="001511CB" w:rsidP="00C4202D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511CB" w:rsidRPr="00C4202D" w:rsidRDefault="001511CB" w:rsidP="00C4202D">
      <w:pPr>
        <w:pStyle w:val="1"/>
        <w:ind w:firstLine="5580"/>
        <w:jc w:val="right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 xml:space="preserve"> УТВЕРЖДАЮ</w:t>
      </w:r>
    </w:p>
    <w:p w:rsidR="001511CB" w:rsidRPr="00C4202D" w:rsidRDefault="001511CB" w:rsidP="00C4202D">
      <w:pPr>
        <w:pStyle w:val="1"/>
        <w:ind w:firstLine="5580"/>
        <w:jc w:val="right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 xml:space="preserve"> Руководитель</w:t>
      </w:r>
    </w:p>
    <w:p w:rsidR="001511CB" w:rsidRPr="00C4202D" w:rsidRDefault="001511CB" w:rsidP="00C4202D">
      <w:pPr>
        <w:pStyle w:val="1"/>
        <w:ind w:firstLine="5580"/>
        <w:jc w:val="right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 xml:space="preserve"> администратора доходов </w:t>
      </w:r>
      <w:r w:rsidR="00C4202D">
        <w:rPr>
          <w:rFonts w:ascii="Times New Roman" w:hAnsi="Times New Roman"/>
          <w:sz w:val="28"/>
          <w:szCs w:val="28"/>
        </w:rPr>
        <w:t xml:space="preserve">    </w:t>
      </w:r>
      <w:r w:rsidRPr="00C4202D">
        <w:rPr>
          <w:rFonts w:ascii="Times New Roman" w:hAnsi="Times New Roman"/>
          <w:sz w:val="28"/>
          <w:szCs w:val="28"/>
        </w:rPr>
        <w:t>__________И.О.Ф</w:t>
      </w:r>
    </w:p>
    <w:p w:rsidR="001511CB" w:rsidRPr="00C4202D" w:rsidRDefault="001511CB" w:rsidP="00C4202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511CB" w:rsidRPr="00C4202D" w:rsidRDefault="001511CB" w:rsidP="00C4202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>АКТ</w:t>
      </w:r>
    </w:p>
    <w:p w:rsidR="001511CB" w:rsidRPr="00C4202D" w:rsidRDefault="001511CB" w:rsidP="00C4202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>о признании безнадёжной к взысканию задолженности по платежам</w:t>
      </w:r>
      <w:r w:rsidR="00C4202D">
        <w:rPr>
          <w:rFonts w:ascii="Times New Roman" w:hAnsi="Times New Roman"/>
          <w:sz w:val="28"/>
          <w:szCs w:val="28"/>
        </w:rPr>
        <w:t xml:space="preserve"> </w:t>
      </w:r>
      <w:r w:rsidRPr="00C4202D">
        <w:rPr>
          <w:rFonts w:ascii="Times New Roman" w:hAnsi="Times New Roman"/>
          <w:sz w:val="28"/>
          <w:szCs w:val="28"/>
        </w:rPr>
        <w:t>в бюджет муниципального образования  Чкаловское сельское поселение Нижнегорского района Республики Крым</w:t>
      </w:r>
    </w:p>
    <w:p w:rsidR="001511CB" w:rsidRPr="00C4202D" w:rsidRDefault="001511CB" w:rsidP="00C4202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511CB" w:rsidRPr="00C4202D" w:rsidRDefault="001511CB" w:rsidP="00C4202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>«____»____________20___г. №___</w:t>
      </w:r>
    </w:p>
    <w:p w:rsidR="001511CB" w:rsidRPr="00C4202D" w:rsidRDefault="001511CB" w:rsidP="00C4202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</w:t>
      </w:r>
      <w:r w:rsidR="00C4202D">
        <w:rPr>
          <w:rFonts w:ascii="Times New Roman" w:hAnsi="Times New Roman"/>
          <w:sz w:val="28"/>
          <w:szCs w:val="28"/>
        </w:rPr>
        <w:t xml:space="preserve"> </w:t>
      </w:r>
    </w:p>
    <w:p w:rsidR="001511CB" w:rsidRPr="00C4202D" w:rsidRDefault="001511CB" w:rsidP="00C4202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 xml:space="preserve"> (полное наименование организации, фамилия, имя, отчество физического лица) _____________________________________________________________________________________</w:t>
      </w:r>
    </w:p>
    <w:p w:rsidR="001511CB" w:rsidRPr="00C4202D" w:rsidRDefault="001511CB" w:rsidP="00C4202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>(ИНН, ОГРН, КПП)</w:t>
      </w:r>
    </w:p>
    <w:p w:rsidR="001511CB" w:rsidRPr="00C4202D" w:rsidRDefault="001511CB" w:rsidP="00C4202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 xml:space="preserve"> Сведения о платеже, по которому возникла задолженность __________________________________________________________________ __________________________________________________________________</w:t>
      </w:r>
    </w:p>
    <w:p w:rsidR="001511CB" w:rsidRPr="00C4202D" w:rsidRDefault="001511CB" w:rsidP="00C4202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 xml:space="preserve"> (КДБ и его полное наименование)</w:t>
      </w:r>
    </w:p>
    <w:p w:rsidR="001511CB" w:rsidRPr="00C4202D" w:rsidRDefault="001511CB" w:rsidP="00C4202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 xml:space="preserve"> сумма задолженности _________________________ рублей ____________ копеек,</w:t>
      </w:r>
    </w:p>
    <w:p w:rsidR="001511CB" w:rsidRPr="00C4202D" w:rsidRDefault="001511CB" w:rsidP="00C4202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 xml:space="preserve"> в том числе: основной долг - _________________рублей ____________ копеек,</w:t>
      </w:r>
    </w:p>
    <w:p w:rsidR="001511CB" w:rsidRPr="00C4202D" w:rsidRDefault="001511CB" w:rsidP="00C4202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 xml:space="preserve"> пени - ____________________________________ рублей ____________ копеек,</w:t>
      </w:r>
    </w:p>
    <w:p w:rsidR="001511CB" w:rsidRPr="00C4202D" w:rsidRDefault="001511CB" w:rsidP="00C4202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 xml:space="preserve"> штрафы - _________________________________ рублей ____________ копеек,</w:t>
      </w:r>
    </w:p>
    <w:p w:rsidR="001511CB" w:rsidRPr="00C4202D" w:rsidRDefault="001511CB" w:rsidP="00C4202D">
      <w:pPr>
        <w:pStyle w:val="1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>на основании __________________________________________________________________               (указываются конкретные документы с указанием реквизитов)</w:t>
      </w:r>
    </w:p>
    <w:p w:rsidR="001511CB" w:rsidRPr="00C4202D" w:rsidRDefault="001511CB" w:rsidP="00C4202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511CB" w:rsidRPr="00C4202D" w:rsidRDefault="001511CB" w:rsidP="00C4202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>«_____»____________20___г.</w:t>
      </w:r>
    </w:p>
    <w:p w:rsidR="001511CB" w:rsidRPr="00C4202D" w:rsidRDefault="001511CB" w:rsidP="00C4202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511CB" w:rsidRPr="00C4202D" w:rsidRDefault="001511CB" w:rsidP="00C4202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511CB" w:rsidRPr="00C4202D" w:rsidRDefault="001511CB" w:rsidP="00C4202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 xml:space="preserve">Председатель комиссии /__________/__________________  </w:t>
      </w:r>
    </w:p>
    <w:p w:rsidR="001511CB" w:rsidRPr="00C4202D" w:rsidRDefault="001511CB" w:rsidP="00C4202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 xml:space="preserve">                                           (подпись)     (И.О.Фамилия)</w:t>
      </w:r>
    </w:p>
    <w:p w:rsidR="001511CB" w:rsidRPr="00C4202D" w:rsidRDefault="001511CB" w:rsidP="00C4202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511CB" w:rsidRPr="00C4202D" w:rsidRDefault="001511CB" w:rsidP="00C4202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 xml:space="preserve"> Члены комиссии /__________/__________________ </w:t>
      </w:r>
    </w:p>
    <w:p w:rsidR="001511CB" w:rsidRPr="00C4202D" w:rsidRDefault="001511CB" w:rsidP="00C4202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 xml:space="preserve">                                 (подпись)      (И.О.Фамилия)</w:t>
      </w:r>
    </w:p>
    <w:p w:rsidR="001511CB" w:rsidRPr="00C4202D" w:rsidRDefault="001511CB" w:rsidP="00C4202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 xml:space="preserve">  _______________/__________/_________________</w:t>
      </w:r>
    </w:p>
    <w:p w:rsidR="00C4202D" w:rsidRDefault="001511CB" w:rsidP="00C4202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 xml:space="preserve">                                (подпись)     (И.О.Фамилия)</w:t>
      </w:r>
    </w:p>
    <w:p w:rsidR="001511CB" w:rsidRPr="00C4202D" w:rsidRDefault="00C4202D" w:rsidP="00C4202D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="001511CB" w:rsidRPr="00C4202D">
        <w:rPr>
          <w:rFonts w:ascii="Times New Roman" w:hAnsi="Times New Roman"/>
          <w:sz w:val="28"/>
          <w:szCs w:val="28"/>
        </w:rPr>
        <w:t>ПРИЛОЖЕНИЕ 2</w:t>
      </w:r>
    </w:p>
    <w:p w:rsidR="001511CB" w:rsidRPr="00C4202D" w:rsidRDefault="001511CB" w:rsidP="00C4202D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 xml:space="preserve"> к Порядку принятия решений</w:t>
      </w:r>
    </w:p>
    <w:p w:rsidR="001511CB" w:rsidRPr="00C4202D" w:rsidRDefault="001511CB" w:rsidP="00C4202D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 xml:space="preserve"> о признании </w:t>
      </w:r>
      <w:proofErr w:type="gramStart"/>
      <w:r w:rsidRPr="00C4202D">
        <w:rPr>
          <w:rFonts w:ascii="Times New Roman" w:hAnsi="Times New Roman"/>
          <w:sz w:val="28"/>
          <w:szCs w:val="28"/>
        </w:rPr>
        <w:t>безнадёжной</w:t>
      </w:r>
      <w:proofErr w:type="gramEnd"/>
      <w:r w:rsidRPr="00C4202D">
        <w:rPr>
          <w:rFonts w:ascii="Times New Roman" w:hAnsi="Times New Roman"/>
          <w:sz w:val="28"/>
          <w:szCs w:val="28"/>
        </w:rPr>
        <w:t xml:space="preserve"> к взысканию</w:t>
      </w:r>
    </w:p>
    <w:p w:rsidR="001511CB" w:rsidRPr="00C4202D" w:rsidRDefault="001511CB" w:rsidP="00C4202D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 xml:space="preserve"> задолженности по платежам</w:t>
      </w:r>
    </w:p>
    <w:p w:rsidR="001511CB" w:rsidRPr="00C4202D" w:rsidRDefault="001511CB" w:rsidP="00C4202D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 xml:space="preserve"> в местный бюджет</w:t>
      </w:r>
    </w:p>
    <w:p w:rsidR="001511CB" w:rsidRPr="00C4202D" w:rsidRDefault="001511CB" w:rsidP="00C4202D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511CB" w:rsidRPr="00C4202D" w:rsidRDefault="001511CB" w:rsidP="00C4202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>РЕЕСТР</w:t>
      </w:r>
    </w:p>
    <w:p w:rsidR="001511CB" w:rsidRPr="00C4202D" w:rsidRDefault="001511CB" w:rsidP="00C4202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>списанной задолженности по неналоговым доходам бюджета муниципального образования Чкаловское сельское поселение Нижнегорского района Республики Крым</w:t>
      </w:r>
    </w:p>
    <w:p w:rsidR="001511CB" w:rsidRPr="00C4202D" w:rsidRDefault="001511CB" w:rsidP="00C4202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>за _________ год</w:t>
      </w:r>
    </w:p>
    <w:p w:rsidR="001511CB" w:rsidRPr="00C4202D" w:rsidRDefault="001511CB" w:rsidP="00C4202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511CB" w:rsidRPr="00C4202D" w:rsidRDefault="001511CB" w:rsidP="00C4202D">
      <w:pPr>
        <w:pStyle w:val="1"/>
        <w:pBdr>
          <w:bottom w:val="single" w:sz="12" w:space="1" w:color="auto"/>
        </w:pBdr>
        <w:jc w:val="right"/>
        <w:rPr>
          <w:rFonts w:ascii="Times New Roman" w:hAnsi="Times New Roman"/>
          <w:sz w:val="28"/>
          <w:szCs w:val="28"/>
        </w:rPr>
      </w:pPr>
    </w:p>
    <w:p w:rsidR="001511CB" w:rsidRPr="00C4202D" w:rsidRDefault="001511CB" w:rsidP="00C4202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>(администратор доходов)</w:t>
      </w:r>
    </w:p>
    <w:p w:rsidR="001511CB" w:rsidRPr="00C4202D" w:rsidRDefault="001511CB" w:rsidP="00C4202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511CB" w:rsidRPr="00C4202D" w:rsidRDefault="001511CB" w:rsidP="00C4202D">
      <w:pPr>
        <w:pStyle w:val="1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1769"/>
        <w:gridCol w:w="1715"/>
        <w:gridCol w:w="994"/>
        <w:gridCol w:w="1524"/>
        <w:gridCol w:w="1134"/>
        <w:gridCol w:w="992"/>
        <w:gridCol w:w="709"/>
        <w:gridCol w:w="815"/>
      </w:tblGrid>
      <w:tr w:rsidR="001511CB" w:rsidRPr="00C4202D" w:rsidTr="00E669AE">
        <w:trPr>
          <w:trHeight w:val="349"/>
        </w:trPr>
        <w:tc>
          <w:tcPr>
            <w:tcW w:w="769" w:type="dxa"/>
            <w:vMerge w:val="restart"/>
          </w:tcPr>
          <w:p w:rsidR="001511CB" w:rsidRPr="00C4202D" w:rsidRDefault="001511CB" w:rsidP="00C4202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02D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C420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4202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69" w:type="dxa"/>
            <w:vMerge w:val="restart"/>
          </w:tcPr>
          <w:p w:rsidR="001511CB" w:rsidRPr="00C4202D" w:rsidRDefault="001511CB" w:rsidP="00C4202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02D">
              <w:rPr>
                <w:rFonts w:ascii="Times New Roman" w:hAnsi="Times New Roman"/>
                <w:sz w:val="24"/>
                <w:szCs w:val="24"/>
              </w:rPr>
              <w:t>Основание признания задолженности безнадёжной</w:t>
            </w:r>
          </w:p>
        </w:tc>
        <w:tc>
          <w:tcPr>
            <w:tcW w:w="1715" w:type="dxa"/>
            <w:vMerge w:val="restart"/>
          </w:tcPr>
          <w:p w:rsidR="001511CB" w:rsidRPr="00C4202D" w:rsidRDefault="001511CB" w:rsidP="00C4202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02D">
              <w:rPr>
                <w:rFonts w:ascii="Times New Roman" w:hAnsi="Times New Roman"/>
                <w:sz w:val="24"/>
                <w:szCs w:val="24"/>
              </w:rPr>
              <w:t>Наименование организации (ИНН/КПП), ФИО физического лица (ИНН при наличии)</w:t>
            </w:r>
          </w:p>
        </w:tc>
        <w:tc>
          <w:tcPr>
            <w:tcW w:w="994" w:type="dxa"/>
            <w:vMerge w:val="restart"/>
          </w:tcPr>
          <w:p w:rsidR="001511CB" w:rsidRPr="00C4202D" w:rsidRDefault="001511CB" w:rsidP="00C4202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02D">
              <w:rPr>
                <w:rFonts w:ascii="Times New Roman" w:hAnsi="Times New Roman"/>
                <w:sz w:val="24"/>
                <w:szCs w:val="24"/>
              </w:rPr>
              <w:t>Вид дохода</w:t>
            </w:r>
          </w:p>
        </w:tc>
        <w:tc>
          <w:tcPr>
            <w:tcW w:w="1524" w:type="dxa"/>
            <w:vMerge w:val="restart"/>
          </w:tcPr>
          <w:p w:rsidR="001511CB" w:rsidRPr="00C4202D" w:rsidRDefault="001511CB" w:rsidP="00C4202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02D">
              <w:rPr>
                <w:rFonts w:ascii="Times New Roman" w:hAnsi="Times New Roman"/>
                <w:sz w:val="24"/>
                <w:szCs w:val="24"/>
              </w:rPr>
              <w:t>Срок возникновения задолженности</w:t>
            </w:r>
          </w:p>
        </w:tc>
        <w:tc>
          <w:tcPr>
            <w:tcW w:w="1134" w:type="dxa"/>
            <w:vMerge w:val="restart"/>
          </w:tcPr>
          <w:p w:rsidR="001511CB" w:rsidRPr="00C4202D" w:rsidRDefault="001511CB" w:rsidP="00C4202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02D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proofErr w:type="spellStart"/>
            <w:r w:rsidRPr="00C4202D">
              <w:rPr>
                <w:rFonts w:ascii="Times New Roman" w:hAnsi="Times New Roman"/>
                <w:sz w:val="24"/>
                <w:szCs w:val="24"/>
              </w:rPr>
              <w:t>списанн</w:t>
            </w:r>
            <w:proofErr w:type="spellEnd"/>
            <w:r w:rsidRPr="00C42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202D">
              <w:rPr>
                <w:rFonts w:ascii="Times New Roman" w:hAnsi="Times New Roman"/>
                <w:sz w:val="24"/>
                <w:szCs w:val="24"/>
              </w:rPr>
              <w:t>ойзадолженности</w:t>
            </w:r>
            <w:proofErr w:type="spellEnd"/>
            <w:r w:rsidRPr="00C4202D"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2516" w:type="dxa"/>
            <w:gridSpan w:val="3"/>
          </w:tcPr>
          <w:p w:rsidR="001511CB" w:rsidRPr="00C4202D" w:rsidRDefault="001511CB" w:rsidP="00C4202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02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1511CB" w:rsidRPr="00C4202D" w:rsidTr="00E669AE">
        <w:tc>
          <w:tcPr>
            <w:tcW w:w="769" w:type="dxa"/>
            <w:vMerge/>
          </w:tcPr>
          <w:p w:rsidR="001511CB" w:rsidRPr="00C4202D" w:rsidRDefault="001511CB" w:rsidP="00C4202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1511CB" w:rsidRPr="00C4202D" w:rsidRDefault="001511CB" w:rsidP="00C4202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1511CB" w:rsidRPr="00C4202D" w:rsidRDefault="001511CB" w:rsidP="00C4202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1511CB" w:rsidRPr="00C4202D" w:rsidRDefault="001511CB" w:rsidP="00C4202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1511CB" w:rsidRPr="00C4202D" w:rsidRDefault="001511CB" w:rsidP="00C4202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511CB" w:rsidRPr="00C4202D" w:rsidRDefault="001511CB" w:rsidP="00C4202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11CB" w:rsidRPr="00C4202D" w:rsidRDefault="001511CB" w:rsidP="00C4202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02D">
              <w:rPr>
                <w:rFonts w:ascii="Times New Roman" w:hAnsi="Times New Roman"/>
                <w:sz w:val="24"/>
                <w:szCs w:val="24"/>
              </w:rPr>
              <w:t>Вид дохода</w:t>
            </w:r>
          </w:p>
        </w:tc>
        <w:tc>
          <w:tcPr>
            <w:tcW w:w="709" w:type="dxa"/>
          </w:tcPr>
          <w:p w:rsidR="001511CB" w:rsidRPr="00C4202D" w:rsidRDefault="001511CB" w:rsidP="00C4202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02D">
              <w:rPr>
                <w:rFonts w:ascii="Times New Roman" w:hAnsi="Times New Roman"/>
                <w:sz w:val="24"/>
                <w:szCs w:val="24"/>
              </w:rPr>
              <w:t>пени</w:t>
            </w:r>
          </w:p>
        </w:tc>
        <w:tc>
          <w:tcPr>
            <w:tcW w:w="815" w:type="dxa"/>
          </w:tcPr>
          <w:p w:rsidR="001511CB" w:rsidRPr="00C4202D" w:rsidRDefault="001511CB" w:rsidP="00C4202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02D">
              <w:rPr>
                <w:rFonts w:ascii="Times New Roman" w:hAnsi="Times New Roman"/>
                <w:sz w:val="24"/>
                <w:szCs w:val="24"/>
              </w:rPr>
              <w:t>штрафы</w:t>
            </w:r>
          </w:p>
        </w:tc>
      </w:tr>
      <w:tr w:rsidR="001511CB" w:rsidRPr="00C4202D" w:rsidTr="00E669AE">
        <w:tc>
          <w:tcPr>
            <w:tcW w:w="769" w:type="dxa"/>
          </w:tcPr>
          <w:p w:rsidR="001511CB" w:rsidRPr="00C4202D" w:rsidRDefault="001511CB" w:rsidP="00C4202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1511CB" w:rsidRPr="00C4202D" w:rsidRDefault="001511CB" w:rsidP="00C4202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511CB" w:rsidRPr="00C4202D" w:rsidRDefault="001511CB" w:rsidP="00C4202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1511CB" w:rsidRPr="00C4202D" w:rsidRDefault="001511CB" w:rsidP="00C4202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511CB" w:rsidRPr="00C4202D" w:rsidRDefault="001511CB" w:rsidP="00C4202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1CB" w:rsidRPr="00C4202D" w:rsidRDefault="001511CB" w:rsidP="00C4202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11CB" w:rsidRPr="00C4202D" w:rsidRDefault="001511CB" w:rsidP="00C4202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1CB" w:rsidRPr="00C4202D" w:rsidRDefault="001511CB" w:rsidP="00C4202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511CB" w:rsidRPr="00C4202D" w:rsidRDefault="001511CB" w:rsidP="00C4202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CB" w:rsidRPr="00C4202D" w:rsidTr="00E669AE">
        <w:tc>
          <w:tcPr>
            <w:tcW w:w="769" w:type="dxa"/>
          </w:tcPr>
          <w:p w:rsidR="001511CB" w:rsidRPr="00C4202D" w:rsidRDefault="001511CB" w:rsidP="00C4202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1511CB" w:rsidRPr="00C4202D" w:rsidRDefault="001511CB" w:rsidP="00C4202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511CB" w:rsidRPr="00C4202D" w:rsidRDefault="001511CB" w:rsidP="00C4202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1511CB" w:rsidRPr="00C4202D" w:rsidRDefault="001511CB" w:rsidP="00C4202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511CB" w:rsidRPr="00C4202D" w:rsidRDefault="001511CB" w:rsidP="00C4202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1CB" w:rsidRPr="00C4202D" w:rsidRDefault="001511CB" w:rsidP="00C4202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11CB" w:rsidRPr="00C4202D" w:rsidRDefault="001511CB" w:rsidP="00C4202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1CB" w:rsidRPr="00C4202D" w:rsidRDefault="001511CB" w:rsidP="00C4202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511CB" w:rsidRPr="00C4202D" w:rsidRDefault="001511CB" w:rsidP="00C4202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1CB" w:rsidRPr="00C4202D" w:rsidTr="00E669AE">
        <w:tc>
          <w:tcPr>
            <w:tcW w:w="4253" w:type="dxa"/>
            <w:gridSpan w:val="3"/>
          </w:tcPr>
          <w:p w:rsidR="001511CB" w:rsidRPr="00C4202D" w:rsidRDefault="001511CB" w:rsidP="00C4202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02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4" w:type="dxa"/>
          </w:tcPr>
          <w:p w:rsidR="001511CB" w:rsidRPr="00C4202D" w:rsidRDefault="001511CB" w:rsidP="00C4202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511CB" w:rsidRPr="00C4202D" w:rsidRDefault="001511CB" w:rsidP="00C4202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1CB" w:rsidRPr="00C4202D" w:rsidRDefault="001511CB" w:rsidP="00C4202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11CB" w:rsidRPr="00C4202D" w:rsidRDefault="001511CB" w:rsidP="00C4202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1CB" w:rsidRPr="00C4202D" w:rsidRDefault="001511CB" w:rsidP="00C4202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511CB" w:rsidRPr="00C4202D" w:rsidRDefault="001511CB" w:rsidP="00C4202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11CB" w:rsidRPr="00C4202D" w:rsidRDefault="001511CB" w:rsidP="00C4202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511CB" w:rsidRPr="00C4202D" w:rsidRDefault="001511CB" w:rsidP="00C4202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511CB" w:rsidRPr="00C4202D" w:rsidRDefault="001511CB" w:rsidP="00C4202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511CB" w:rsidRPr="00C4202D" w:rsidRDefault="001511CB" w:rsidP="00C4202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511CB" w:rsidRPr="00C4202D" w:rsidRDefault="001511CB" w:rsidP="00C4202D">
      <w:pPr>
        <w:pStyle w:val="1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>Руководитель __________________        ________________</w:t>
      </w:r>
    </w:p>
    <w:p w:rsidR="001511CB" w:rsidRPr="00C4202D" w:rsidRDefault="001511CB" w:rsidP="00C4202D">
      <w:pPr>
        <w:pStyle w:val="1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 xml:space="preserve">  МП                         (подпись)                            (Ф.И.О.)</w:t>
      </w:r>
    </w:p>
    <w:p w:rsidR="001511CB" w:rsidRPr="00C4202D" w:rsidRDefault="001511CB" w:rsidP="00C4202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511CB" w:rsidRPr="00C4202D" w:rsidRDefault="001511CB" w:rsidP="00C4202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511CB" w:rsidRPr="00C4202D" w:rsidRDefault="001511CB" w:rsidP="00C4202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511CB" w:rsidRPr="00C4202D" w:rsidRDefault="001511CB" w:rsidP="00C4202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511CB" w:rsidRPr="00C4202D" w:rsidRDefault="001511CB" w:rsidP="00C4202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511CB" w:rsidRPr="00C4202D" w:rsidRDefault="001511CB" w:rsidP="00C4202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511CB" w:rsidRPr="00C4202D" w:rsidRDefault="001511CB" w:rsidP="00C4202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511CB" w:rsidRPr="00C4202D" w:rsidRDefault="001511CB" w:rsidP="00C4202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511CB" w:rsidRPr="00C4202D" w:rsidRDefault="001511CB" w:rsidP="00C4202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511CB" w:rsidRPr="00C4202D" w:rsidRDefault="001511CB" w:rsidP="00C4202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511CB" w:rsidRPr="00C4202D" w:rsidRDefault="001511CB" w:rsidP="00C4202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511CB" w:rsidRPr="00C4202D" w:rsidRDefault="001511CB" w:rsidP="00C4202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511CB" w:rsidRPr="00C4202D" w:rsidRDefault="001511CB" w:rsidP="00C4202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511CB" w:rsidRPr="00C4202D" w:rsidRDefault="001511CB" w:rsidP="00C4202D">
      <w:pPr>
        <w:pStyle w:val="1"/>
        <w:rPr>
          <w:rFonts w:ascii="Times New Roman" w:hAnsi="Times New Roman"/>
          <w:sz w:val="28"/>
          <w:szCs w:val="28"/>
        </w:rPr>
      </w:pPr>
    </w:p>
    <w:p w:rsidR="001511CB" w:rsidRPr="00C4202D" w:rsidRDefault="001511CB" w:rsidP="00C4202D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1511CB" w:rsidRPr="00C4202D" w:rsidRDefault="001511CB" w:rsidP="00C4202D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 xml:space="preserve"> к Порядку принятия</w:t>
      </w:r>
    </w:p>
    <w:p w:rsidR="001511CB" w:rsidRPr="00C4202D" w:rsidRDefault="001511CB" w:rsidP="00C4202D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 xml:space="preserve"> решений о признании</w:t>
      </w:r>
    </w:p>
    <w:p w:rsidR="001511CB" w:rsidRPr="00C4202D" w:rsidRDefault="001511CB" w:rsidP="00C4202D">
      <w:pPr>
        <w:pStyle w:val="1"/>
        <w:jc w:val="right"/>
        <w:rPr>
          <w:rFonts w:ascii="Times New Roman" w:hAnsi="Times New Roman"/>
          <w:sz w:val="28"/>
          <w:szCs w:val="28"/>
        </w:rPr>
      </w:pPr>
      <w:proofErr w:type="gramStart"/>
      <w:r w:rsidRPr="00C4202D">
        <w:rPr>
          <w:rFonts w:ascii="Times New Roman" w:hAnsi="Times New Roman"/>
          <w:sz w:val="28"/>
          <w:szCs w:val="28"/>
        </w:rPr>
        <w:t>безнадёжной</w:t>
      </w:r>
      <w:proofErr w:type="gramEnd"/>
      <w:r w:rsidRPr="00C4202D">
        <w:rPr>
          <w:rFonts w:ascii="Times New Roman" w:hAnsi="Times New Roman"/>
          <w:sz w:val="28"/>
          <w:szCs w:val="28"/>
        </w:rPr>
        <w:t xml:space="preserve">  к взысканию</w:t>
      </w:r>
    </w:p>
    <w:p w:rsidR="001511CB" w:rsidRPr="00C4202D" w:rsidRDefault="001511CB" w:rsidP="00C4202D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 xml:space="preserve"> задолженности по платежам</w:t>
      </w:r>
    </w:p>
    <w:p w:rsidR="001511CB" w:rsidRPr="00C4202D" w:rsidRDefault="001511CB" w:rsidP="00C4202D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 xml:space="preserve"> в местный бюджет</w:t>
      </w:r>
    </w:p>
    <w:p w:rsidR="001511CB" w:rsidRPr="00C4202D" w:rsidRDefault="001511CB" w:rsidP="00C4202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511CB" w:rsidRPr="00C4202D" w:rsidRDefault="001511CB" w:rsidP="00C4202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511CB" w:rsidRPr="00C4202D" w:rsidRDefault="001511CB" w:rsidP="00C4202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 xml:space="preserve"> ВЫПИСКА</w:t>
      </w:r>
    </w:p>
    <w:p w:rsidR="001511CB" w:rsidRPr="00C4202D" w:rsidRDefault="001511CB" w:rsidP="00C4202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 xml:space="preserve"> из отчётности ____________________________________________________</w:t>
      </w:r>
    </w:p>
    <w:p w:rsidR="001511CB" w:rsidRPr="00C4202D" w:rsidRDefault="001511CB" w:rsidP="00C4202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 xml:space="preserve"> (администратор доходов)</w:t>
      </w:r>
    </w:p>
    <w:p w:rsidR="001511CB" w:rsidRPr="00C4202D" w:rsidRDefault="001511CB" w:rsidP="00C4202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 xml:space="preserve"> об учитываемых суммах задолженности по уплате платежей в бюджет муниципального образования Чкаловское сельское поселение Нижнегорского района Республики Крым</w:t>
      </w:r>
    </w:p>
    <w:p w:rsidR="001511CB" w:rsidRPr="00C4202D" w:rsidRDefault="001511CB" w:rsidP="00C4202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511CB" w:rsidRPr="00C4202D" w:rsidRDefault="001511CB" w:rsidP="00C4202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</w:t>
      </w:r>
    </w:p>
    <w:p w:rsidR="001511CB" w:rsidRPr="00C4202D" w:rsidRDefault="001511CB" w:rsidP="00C4202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 xml:space="preserve"> (наименование организации, ИНН/КПП, Ф.И.О. физического лица, ИНН при наличии)</w:t>
      </w:r>
    </w:p>
    <w:p w:rsidR="001511CB" w:rsidRPr="00C4202D" w:rsidRDefault="001511CB" w:rsidP="00C4202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511CB" w:rsidRPr="00C4202D" w:rsidRDefault="001511CB" w:rsidP="00C4202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 xml:space="preserve"> по состоянию </w:t>
      </w:r>
      <w:proofErr w:type="gramStart"/>
      <w:r w:rsidRPr="00C4202D">
        <w:rPr>
          <w:rFonts w:ascii="Times New Roman" w:hAnsi="Times New Roman"/>
          <w:sz w:val="28"/>
          <w:szCs w:val="28"/>
        </w:rPr>
        <w:t>на</w:t>
      </w:r>
      <w:proofErr w:type="gramEnd"/>
      <w:r w:rsidRPr="00C4202D">
        <w:rPr>
          <w:rFonts w:ascii="Times New Roman" w:hAnsi="Times New Roman"/>
          <w:sz w:val="28"/>
          <w:szCs w:val="28"/>
        </w:rPr>
        <w:t xml:space="preserve"> _____________________года</w:t>
      </w:r>
    </w:p>
    <w:p w:rsidR="001511CB" w:rsidRPr="00C4202D" w:rsidRDefault="001511CB" w:rsidP="00C4202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511CB" w:rsidRPr="00C4202D" w:rsidRDefault="001511CB" w:rsidP="00C4202D">
      <w:pPr>
        <w:pStyle w:val="1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1738"/>
        <w:gridCol w:w="2027"/>
        <w:gridCol w:w="2005"/>
        <w:gridCol w:w="1275"/>
        <w:gridCol w:w="1196"/>
        <w:gridCol w:w="1319"/>
      </w:tblGrid>
      <w:tr w:rsidR="001511CB" w:rsidRPr="00C4202D" w:rsidTr="00E669AE">
        <w:tc>
          <w:tcPr>
            <w:tcW w:w="812" w:type="dxa"/>
            <w:vMerge w:val="restart"/>
          </w:tcPr>
          <w:p w:rsidR="001511CB" w:rsidRPr="00C4202D" w:rsidRDefault="001511CB" w:rsidP="00C420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02D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C4202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4202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050" w:type="dxa"/>
            <w:vMerge w:val="restart"/>
          </w:tcPr>
          <w:p w:rsidR="001511CB" w:rsidRPr="00C4202D" w:rsidRDefault="001511CB" w:rsidP="00C420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02D">
              <w:rPr>
                <w:rFonts w:ascii="Times New Roman" w:hAnsi="Times New Roman"/>
                <w:sz w:val="28"/>
                <w:szCs w:val="28"/>
              </w:rPr>
              <w:t>Вид дохода</w:t>
            </w:r>
          </w:p>
        </w:tc>
        <w:tc>
          <w:tcPr>
            <w:tcW w:w="1675" w:type="dxa"/>
            <w:vMerge w:val="restart"/>
          </w:tcPr>
          <w:p w:rsidR="001511CB" w:rsidRPr="00C4202D" w:rsidRDefault="001511CB" w:rsidP="00C420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02D">
              <w:rPr>
                <w:rFonts w:ascii="Times New Roman" w:hAnsi="Times New Roman"/>
                <w:sz w:val="28"/>
                <w:szCs w:val="28"/>
              </w:rPr>
              <w:t>Срок возникновения задолженности</w:t>
            </w:r>
          </w:p>
        </w:tc>
        <w:tc>
          <w:tcPr>
            <w:tcW w:w="1750" w:type="dxa"/>
            <w:vMerge w:val="restart"/>
          </w:tcPr>
          <w:p w:rsidR="001511CB" w:rsidRPr="00C4202D" w:rsidRDefault="001511CB" w:rsidP="00C420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02D">
              <w:rPr>
                <w:rFonts w:ascii="Times New Roman" w:hAnsi="Times New Roman"/>
                <w:sz w:val="28"/>
                <w:szCs w:val="28"/>
              </w:rPr>
              <w:t>Всего задолженность</w:t>
            </w:r>
          </w:p>
        </w:tc>
        <w:tc>
          <w:tcPr>
            <w:tcW w:w="4134" w:type="dxa"/>
            <w:gridSpan w:val="3"/>
          </w:tcPr>
          <w:p w:rsidR="001511CB" w:rsidRPr="00C4202D" w:rsidRDefault="001511CB" w:rsidP="00C420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02D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1511CB" w:rsidRPr="00C4202D" w:rsidTr="00E669AE">
        <w:tc>
          <w:tcPr>
            <w:tcW w:w="812" w:type="dxa"/>
            <w:vMerge/>
          </w:tcPr>
          <w:p w:rsidR="001511CB" w:rsidRPr="00C4202D" w:rsidRDefault="001511CB" w:rsidP="00C420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dxa"/>
            <w:vMerge/>
          </w:tcPr>
          <w:p w:rsidR="001511CB" w:rsidRPr="00C4202D" w:rsidRDefault="001511CB" w:rsidP="00C420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vMerge/>
          </w:tcPr>
          <w:p w:rsidR="001511CB" w:rsidRPr="00C4202D" w:rsidRDefault="001511CB" w:rsidP="00C420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0" w:type="dxa"/>
            <w:vMerge/>
          </w:tcPr>
          <w:p w:rsidR="001511CB" w:rsidRPr="00C4202D" w:rsidRDefault="001511CB" w:rsidP="00C420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1511CB" w:rsidRPr="00C4202D" w:rsidRDefault="001511CB" w:rsidP="00C420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02D">
              <w:rPr>
                <w:rFonts w:ascii="Times New Roman" w:hAnsi="Times New Roman"/>
                <w:sz w:val="28"/>
                <w:szCs w:val="28"/>
              </w:rPr>
              <w:t>Вид дохода</w:t>
            </w:r>
          </w:p>
        </w:tc>
        <w:tc>
          <w:tcPr>
            <w:tcW w:w="1378" w:type="dxa"/>
          </w:tcPr>
          <w:p w:rsidR="001511CB" w:rsidRPr="00C4202D" w:rsidRDefault="001511CB" w:rsidP="00C420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02D">
              <w:rPr>
                <w:rFonts w:ascii="Times New Roman" w:hAnsi="Times New Roman"/>
                <w:sz w:val="28"/>
                <w:szCs w:val="28"/>
              </w:rPr>
              <w:t>пени</w:t>
            </w:r>
          </w:p>
        </w:tc>
        <w:tc>
          <w:tcPr>
            <w:tcW w:w="1378" w:type="dxa"/>
          </w:tcPr>
          <w:p w:rsidR="001511CB" w:rsidRPr="00C4202D" w:rsidRDefault="001511CB" w:rsidP="00C420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02D">
              <w:rPr>
                <w:rFonts w:ascii="Times New Roman" w:hAnsi="Times New Roman"/>
                <w:sz w:val="28"/>
                <w:szCs w:val="28"/>
              </w:rPr>
              <w:t>штрафы</w:t>
            </w:r>
          </w:p>
        </w:tc>
      </w:tr>
      <w:tr w:rsidR="001511CB" w:rsidRPr="00C4202D" w:rsidTr="00E669AE">
        <w:tc>
          <w:tcPr>
            <w:tcW w:w="812" w:type="dxa"/>
          </w:tcPr>
          <w:p w:rsidR="001511CB" w:rsidRPr="00C4202D" w:rsidRDefault="001511CB" w:rsidP="00C420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1511CB" w:rsidRPr="00C4202D" w:rsidRDefault="001511CB" w:rsidP="00C420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1511CB" w:rsidRPr="00C4202D" w:rsidRDefault="001511CB" w:rsidP="00C420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1511CB" w:rsidRPr="00C4202D" w:rsidRDefault="001511CB" w:rsidP="00C420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1511CB" w:rsidRPr="00C4202D" w:rsidRDefault="001511CB" w:rsidP="00C420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1511CB" w:rsidRPr="00C4202D" w:rsidRDefault="001511CB" w:rsidP="00C420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1511CB" w:rsidRPr="00C4202D" w:rsidRDefault="001511CB" w:rsidP="00C420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1CB" w:rsidRPr="00C4202D" w:rsidTr="00E669AE">
        <w:tc>
          <w:tcPr>
            <w:tcW w:w="812" w:type="dxa"/>
          </w:tcPr>
          <w:p w:rsidR="001511CB" w:rsidRPr="00C4202D" w:rsidRDefault="001511CB" w:rsidP="00C420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1511CB" w:rsidRPr="00C4202D" w:rsidRDefault="001511CB" w:rsidP="00C420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1511CB" w:rsidRPr="00C4202D" w:rsidRDefault="001511CB" w:rsidP="00C420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1511CB" w:rsidRPr="00C4202D" w:rsidRDefault="001511CB" w:rsidP="00C420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1511CB" w:rsidRPr="00C4202D" w:rsidRDefault="001511CB" w:rsidP="00C420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1511CB" w:rsidRPr="00C4202D" w:rsidRDefault="001511CB" w:rsidP="00C420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1511CB" w:rsidRPr="00C4202D" w:rsidRDefault="001511CB" w:rsidP="00C4202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11CB" w:rsidRPr="00C4202D" w:rsidRDefault="001511CB" w:rsidP="00C4202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511CB" w:rsidRPr="00C4202D" w:rsidRDefault="001511CB" w:rsidP="00C4202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511CB" w:rsidRPr="00C4202D" w:rsidRDefault="001511CB" w:rsidP="00C4202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511CB" w:rsidRPr="00C4202D" w:rsidRDefault="001511CB" w:rsidP="00C4202D">
      <w:pPr>
        <w:pStyle w:val="1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>Руководитель __________________        ________________</w:t>
      </w:r>
    </w:p>
    <w:p w:rsidR="001511CB" w:rsidRPr="00C4202D" w:rsidRDefault="001511CB" w:rsidP="00C4202D">
      <w:pPr>
        <w:pStyle w:val="1"/>
        <w:rPr>
          <w:rFonts w:ascii="Times New Roman" w:hAnsi="Times New Roman"/>
          <w:sz w:val="28"/>
          <w:szCs w:val="28"/>
        </w:rPr>
      </w:pPr>
      <w:r w:rsidRPr="00C4202D">
        <w:rPr>
          <w:rFonts w:ascii="Times New Roman" w:hAnsi="Times New Roman"/>
          <w:sz w:val="28"/>
          <w:szCs w:val="28"/>
        </w:rPr>
        <w:t xml:space="preserve">  МП                       (подпись)                            (Ф.И.О.)</w:t>
      </w:r>
    </w:p>
    <w:p w:rsidR="001511CB" w:rsidRPr="00C4202D" w:rsidRDefault="001511CB" w:rsidP="00C4202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611F08" w:rsidRPr="00C4202D" w:rsidRDefault="001511CB" w:rsidP="00C4202D">
      <w:pPr>
        <w:pStyle w:val="Standard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F08" w:rsidRPr="00C4202D" w:rsidRDefault="00611F08" w:rsidP="00C4202D">
      <w:pPr>
        <w:pStyle w:val="Standard"/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E74" w:rsidRPr="00C4202D" w:rsidRDefault="00611F08" w:rsidP="00C42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4413" w:rsidRPr="00C4202D" w:rsidRDefault="00FD6979" w:rsidP="00C42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2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14413" w:rsidRPr="00C4202D" w:rsidSect="00BC1CE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801"/>
    <w:multiLevelType w:val="hybridMultilevel"/>
    <w:tmpl w:val="CFE06AC4"/>
    <w:lvl w:ilvl="0" w:tplc="F3E66FA6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87640D"/>
    <w:multiLevelType w:val="hybridMultilevel"/>
    <w:tmpl w:val="290E4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D338E"/>
    <w:multiLevelType w:val="hybridMultilevel"/>
    <w:tmpl w:val="45B8F25A"/>
    <w:lvl w:ilvl="0" w:tplc="BFA6DF7C">
      <w:start w:val="1"/>
      <w:numFmt w:val="decimal"/>
      <w:lvlText w:val="%1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757E0"/>
    <w:multiLevelType w:val="hybridMultilevel"/>
    <w:tmpl w:val="C7021E80"/>
    <w:lvl w:ilvl="0" w:tplc="5B6223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84FECA">
      <w:start w:val="3"/>
      <w:numFmt w:val="decimal"/>
      <w:lvlText w:val="%2."/>
      <w:lvlJc w:val="left"/>
      <w:pPr>
        <w:ind w:left="8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DC9B8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6E6C9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CC92E2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2E9D16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A0D654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56DEF0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6425B2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D275A5"/>
    <w:multiLevelType w:val="hybridMultilevel"/>
    <w:tmpl w:val="678CEF42"/>
    <w:lvl w:ilvl="0" w:tplc="C17A1BE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47E12"/>
    <w:multiLevelType w:val="hybridMultilevel"/>
    <w:tmpl w:val="913A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0B4B"/>
    <w:multiLevelType w:val="multilevel"/>
    <w:tmpl w:val="D5EC44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5C23DCF"/>
    <w:multiLevelType w:val="hybridMultilevel"/>
    <w:tmpl w:val="B8041A80"/>
    <w:lvl w:ilvl="0" w:tplc="1D6057CE">
      <w:start w:val="1"/>
      <w:numFmt w:val="bullet"/>
      <w:lvlText w:val="-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2A624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1C13D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8C6E7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40D39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E2F36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2AED9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48FCF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E62A3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6AA7583"/>
    <w:multiLevelType w:val="hybridMultilevel"/>
    <w:tmpl w:val="B1220350"/>
    <w:lvl w:ilvl="0" w:tplc="CBFE77F0">
      <w:start w:val="1"/>
      <w:numFmt w:val="decimal"/>
      <w:lvlText w:val="%1."/>
      <w:lvlJc w:val="left"/>
      <w:pPr>
        <w:ind w:left="85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318FC"/>
    <w:multiLevelType w:val="singleLevel"/>
    <w:tmpl w:val="EC8EA97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color w:val="auto"/>
      </w:rPr>
    </w:lvl>
  </w:abstractNum>
  <w:abstractNum w:abstractNumId="10">
    <w:nsid w:val="3900744E"/>
    <w:multiLevelType w:val="hybridMultilevel"/>
    <w:tmpl w:val="66B23168"/>
    <w:lvl w:ilvl="0" w:tplc="F26A860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A2E0D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E4B8F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D2687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2CD81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4EC5B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4D78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7CF28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204F8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66379B3"/>
    <w:multiLevelType w:val="hybridMultilevel"/>
    <w:tmpl w:val="355A20DC"/>
    <w:lvl w:ilvl="0" w:tplc="11BE2C8E">
      <w:start w:val="1"/>
      <w:numFmt w:val="bullet"/>
      <w:lvlText w:val="-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7C06E6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5E03C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72440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AC4D9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009F7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E0E5A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BCC45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2C555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6CC46FD"/>
    <w:multiLevelType w:val="hybridMultilevel"/>
    <w:tmpl w:val="34E48B6C"/>
    <w:lvl w:ilvl="0" w:tplc="343AFDCA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00ECA6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02D446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362876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B03106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00A1C0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D2E1BA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96F08E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4EB40E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A9A2DD4"/>
    <w:multiLevelType w:val="hybridMultilevel"/>
    <w:tmpl w:val="D53C0CBA"/>
    <w:lvl w:ilvl="0" w:tplc="C194CD8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FACC2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BE45D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A60A1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3A91A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54CF0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661D9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0F77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C2629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BA25941"/>
    <w:multiLevelType w:val="hybridMultilevel"/>
    <w:tmpl w:val="C5C46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FC547A"/>
    <w:multiLevelType w:val="hybridMultilevel"/>
    <w:tmpl w:val="A8A43480"/>
    <w:lvl w:ilvl="0" w:tplc="6FD26A2A">
      <w:start w:val="1"/>
      <w:numFmt w:val="decimal"/>
      <w:lvlText w:val="%1."/>
      <w:lvlJc w:val="left"/>
      <w:pPr>
        <w:ind w:left="574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5A62D786">
      <w:start w:val="1"/>
      <w:numFmt w:val="bullet"/>
      <w:lvlText w:val="•"/>
      <w:lvlJc w:val="left"/>
      <w:pPr>
        <w:ind w:left="1504" w:hanging="360"/>
      </w:pPr>
      <w:rPr>
        <w:rFonts w:hint="default"/>
      </w:rPr>
    </w:lvl>
    <w:lvl w:ilvl="2" w:tplc="D444EEE0">
      <w:start w:val="1"/>
      <w:numFmt w:val="bullet"/>
      <w:lvlText w:val="•"/>
      <w:lvlJc w:val="left"/>
      <w:pPr>
        <w:ind w:left="2429" w:hanging="360"/>
      </w:pPr>
      <w:rPr>
        <w:rFonts w:hint="default"/>
      </w:rPr>
    </w:lvl>
    <w:lvl w:ilvl="3" w:tplc="AFDC148E">
      <w:start w:val="1"/>
      <w:numFmt w:val="bullet"/>
      <w:lvlText w:val="•"/>
      <w:lvlJc w:val="left"/>
      <w:pPr>
        <w:ind w:left="3353" w:hanging="360"/>
      </w:pPr>
      <w:rPr>
        <w:rFonts w:hint="default"/>
      </w:rPr>
    </w:lvl>
    <w:lvl w:ilvl="4" w:tplc="132616E6">
      <w:start w:val="1"/>
      <w:numFmt w:val="bullet"/>
      <w:lvlText w:val="•"/>
      <w:lvlJc w:val="left"/>
      <w:pPr>
        <w:ind w:left="4278" w:hanging="360"/>
      </w:pPr>
      <w:rPr>
        <w:rFonts w:hint="default"/>
      </w:rPr>
    </w:lvl>
    <w:lvl w:ilvl="5" w:tplc="B852CD58">
      <w:start w:val="1"/>
      <w:numFmt w:val="bullet"/>
      <w:lvlText w:val="•"/>
      <w:lvlJc w:val="left"/>
      <w:pPr>
        <w:ind w:left="5203" w:hanging="360"/>
      </w:pPr>
      <w:rPr>
        <w:rFonts w:hint="default"/>
      </w:rPr>
    </w:lvl>
    <w:lvl w:ilvl="6" w:tplc="2C587616">
      <w:start w:val="1"/>
      <w:numFmt w:val="bullet"/>
      <w:lvlText w:val="•"/>
      <w:lvlJc w:val="left"/>
      <w:pPr>
        <w:ind w:left="6127" w:hanging="360"/>
      </w:pPr>
      <w:rPr>
        <w:rFonts w:hint="default"/>
      </w:rPr>
    </w:lvl>
    <w:lvl w:ilvl="7" w:tplc="AA585D32">
      <w:start w:val="1"/>
      <w:numFmt w:val="bullet"/>
      <w:lvlText w:val="•"/>
      <w:lvlJc w:val="left"/>
      <w:pPr>
        <w:ind w:left="7052" w:hanging="360"/>
      </w:pPr>
      <w:rPr>
        <w:rFonts w:hint="default"/>
      </w:rPr>
    </w:lvl>
    <w:lvl w:ilvl="8" w:tplc="C4DA9A56">
      <w:start w:val="1"/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16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3"/>
  </w:num>
  <w:num w:numId="5">
    <w:abstractNumId w:val="11"/>
  </w:num>
  <w:num w:numId="6">
    <w:abstractNumId w:val="7"/>
  </w:num>
  <w:num w:numId="7">
    <w:abstractNumId w:val="13"/>
  </w:num>
  <w:num w:numId="8">
    <w:abstractNumId w:val="10"/>
  </w:num>
  <w:num w:numId="9">
    <w:abstractNumId w:val="14"/>
  </w:num>
  <w:num w:numId="10">
    <w:abstractNumId w:val="9"/>
  </w:num>
  <w:num w:numId="11">
    <w:abstractNumId w:val="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9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9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5"/>
  </w:num>
  <w:num w:numId="15">
    <w:abstractNumId w:val="4"/>
  </w:num>
  <w:num w:numId="16">
    <w:abstractNumId w:val="2"/>
  </w:num>
  <w:num w:numId="17">
    <w:abstractNumId w:val="8"/>
  </w:num>
  <w:num w:numId="18">
    <w:abstractNumId w:val="15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57"/>
    <w:rsid w:val="00011C2E"/>
    <w:rsid w:val="000170DB"/>
    <w:rsid w:val="00017835"/>
    <w:rsid w:val="00046804"/>
    <w:rsid w:val="00051314"/>
    <w:rsid w:val="00067AD5"/>
    <w:rsid w:val="000F4186"/>
    <w:rsid w:val="000F4BDA"/>
    <w:rsid w:val="001034FB"/>
    <w:rsid w:val="001055A8"/>
    <w:rsid w:val="001511CB"/>
    <w:rsid w:val="00173F6F"/>
    <w:rsid w:val="001A3310"/>
    <w:rsid w:val="001B02D5"/>
    <w:rsid w:val="001C1ED1"/>
    <w:rsid w:val="001D1ADE"/>
    <w:rsid w:val="001E681A"/>
    <w:rsid w:val="001E73BD"/>
    <w:rsid w:val="00214413"/>
    <w:rsid w:val="0023111F"/>
    <w:rsid w:val="002813EA"/>
    <w:rsid w:val="00333BAC"/>
    <w:rsid w:val="00336006"/>
    <w:rsid w:val="00350AC1"/>
    <w:rsid w:val="003533F7"/>
    <w:rsid w:val="003B5067"/>
    <w:rsid w:val="003E6DE4"/>
    <w:rsid w:val="004A7580"/>
    <w:rsid w:val="004E7ED8"/>
    <w:rsid w:val="005C54EE"/>
    <w:rsid w:val="005D481E"/>
    <w:rsid w:val="005E0E0C"/>
    <w:rsid w:val="00611F08"/>
    <w:rsid w:val="00614E76"/>
    <w:rsid w:val="00614F23"/>
    <w:rsid w:val="006858F2"/>
    <w:rsid w:val="006C2629"/>
    <w:rsid w:val="006E28CD"/>
    <w:rsid w:val="006F38CE"/>
    <w:rsid w:val="007057E6"/>
    <w:rsid w:val="00753201"/>
    <w:rsid w:val="007C18E1"/>
    <w:rsid w:val="007F13B2"/>
    <w:rsid w:val="008C04E3"/>
    <w:rsid w:val="008E1E3E"/>
    <w:rsid w:val="009047F4"/>
    <w:rsid w:val="00963AE5"/>
    <w:rsid w:val="009A0382"/>
    <w:rsid w:val="009B6FED"/>
    <w:rsid w:val="009D7116"/>
    <w:rsid w:val="009E3A0C"/>
    <w:rsid w:val="009F1953"/>
    <w:rsid w:val="009F7E74"/>
    <w:rsid w:val="00A9208B"/>
    <w:rsid w:val="00AD2DE7"/>
    <w:rsid w:val="00AD5507"/>
    <w:rsid w:val="00B00E9E"/>
    <w:rsid w:val="00B074FE"/>
    <w:rsid w:val="00B20BDB"/>
    <w:rsid w:val="00B34BE7"/>
    <w:rsid w:val="00B54CDF"/>
    <w:rsid w:val="00B72050"/>
    <w:rsid w:val="00BC1CE7"/>
    <w:rsid w:val="00BE4C44"/>
    <w:rsid w:val="00BF105A"/>
    <w:rsid w:val="00C075DA"/>
    <w:rsid w:val="00C4202D"/>
    <w:rsid w:val="00C5070F"/>
    <w:rsid w:val="00C5744B"/>
    <w:rsid w:val="00C75987"/>
    <w:rsid w:val="00CE366E"/>
    <w:rsid w:val="00CF47DE"/>
    <w:rsid w:val="00D23C89"/>
    <w:rsid w:val="00D8114D"/>
    <w:rsid w:val="00DA3155"/>
    <w:rsid w:val="00DC001B"/>
    <w:rsid w:val="00DD7B71"/>
    <w:rsid w:val="00DE6C80"/>
    <w:rsid w:val="00E21948"/>
    <w:rsid w:val="00E30BAB"/>
    <w:rsid w:val="00EA411E"/>
    <w:rsid w:val="00EC2445"/>
    <w:rsid w:val="00ED44B4"/>
    <w:rsid w:val="00F1195E"/>
    <w:rsid w:val="00F34110"/>
    <w:rsid w:val="00F5600F"/>
    <w:rsid w:val="00F63264"/>
    <w:rsid w:val="00FC0757"/>
    <w:rsid w:val="00FC12C9"/>
    <w:rsid w:val="00FC72B9"/>
    <w:rsid w:val="00FD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next w:val="a"/>
    <w:link w:val="20"/>
    <w:qFormat/>
    <w:rsid w:val="00D23C89"/>
    <w:pPr>
      <w:keepNext/>
      <w:keepLines/>
      <w:spacing w:after="0" w:line="259" w:lineRule="auto"/>
      <w:ind w:left="10" w:right="83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3">
    <w:name w:val="heading 3"/>
    <w:next w:val="a"/>
    <w:link w:val="30"/>
    <w:qFormat/>
    <w:rsid w:val="00D23C89"/>
    <w:pPr>
      <w:keepNext/>
      <w:keepLines/>
      <w:spacing w:after="31" w:line="257" w:lineRule="auto"/>
      <w:ind w:left="10" w:right="831" w:hanging="10"/>
      <w:jc w:val="center"/>
      <w:outlineLvl w:val="2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E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F1195E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11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9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9A038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23C89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30">
    <w:name w:val="Заголовок 3 Знак"/>
    <w:basedOn w:val="a0"/>
    <w:link w:val="3"/>
    <w:rsid w:val="00D23C89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8">
    <w:name w:val="Body Text Indent"/>
    <w:basedOn w:val="a"/>
    <w:link w:val="a9"/>
    <w:unhideWhenUsed/>
    <w:rsid w:val="001C1ED1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1C1ED1"/>
    <w:rPr>
      <w:rFonts w:ascii="Times New Roman" w:eastAsia="Times New Roman" w:hAnsi="Times New Roman" w:cs="Times New Roman"/>
      <w:b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73F6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73F6F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173F6F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rmal (Web)"/>
    <w:basedOn w:val="a"/>
    <w:unhideWhenUsed/>
    <w:rsid w:val="000F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BC1CE7"/>
    <w:rPr>
      <w:b/>
      <w:bCs/>
    </w:rPr>
  </w:style>
  <w:style w:type="paragraph" w:styleId="ad">
    <w:name w:val="Body Text"/>
    <w:basedOn w:val="a"/>
    <w:link w:val="ae"/>
    <w:uiPriority w:val="99"/>
    <w:unhideWhenUsed/>
    <w:rsid w:val="00E2194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21948"/>
  </w:style>
  <w:style w:type="table" w:customStyle="1" w:styleId="TableNormal">
    <w:name w:val="Table Normal"/>
    <w:uiPriority w:val="2"/>
    <w:semiHidden/>
    <w:unhideWhenUsed/>
    <w:qFormat/>
    <w:rsid w:val="00E21948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2194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Standard">
    <w:name w:val="Standard"/>
    <w:rsid w:val="00611F08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en-US"/>
    </w:rPr>
  </w:style>
  <w:style w:type="paragraph" w:customStyle="1" w:styleId="af">
    <w:name w:val="Заголовок"/>
    <w:rsid w:val="00151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1">
    <w:name w:val="Без интервала1"/>
    <w:qFormat/>
    <w:rsid w:val="001511CB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next w:val="a"/>
    <w:link w:val="20"/>
    <w:qFormat/>
    <w:rsid w:val="00D23C89"/>
    <w:pPr>
      <w:keepNext/>
      <w:keepLines/>
      <w:spacing w:after="0" w:line="259" w:lineRule="auto"/>
      <w:ind w:left="10" w:right="83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3">
    <w:name w:val="heading 3"/>
    <w:next w:val="a"/>
    <w:link w:val="30"/>
    <w:qFormat/>
    <w:rsid w:val="00D23C89"/>
    <w:pPr>
      <w:keepNext/>
      <w:keepLines/>
      <w:spacing w:after="31" w:line="257" w:lineRule="auto"/>
      <w:ind w:left="10" w:right="831" w:hanging="10"/>
      <w:jc w:val="center"/>
      <w:outlineLvl w:val="2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E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F1195E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11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9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9A038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23C89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30">
    <w:name w:val="Заголовок 3 Знак"/>
    <w:basedOn w:val="a0"/>
    <w:link w:val="3"/>
    <w:rsid w:val="00D23C89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8">
    <w:name w:val="Body Text Indent"/>
    <w:basedOn w:val="a"/>
    <w:link w:val="a9"/>
    <w:unhideWhenUsed/>
    <w:rsid w:val="001C1ED1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1C1ED1"/>
    <w:rPr>
      <w:rFonts w:ascii="Times New Roman" w:eastAsia="Times New Roman" w:hAnsi="Times New Roman" w:cs="Times New Roman"/>
      <w:b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73F6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73F6F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173F6F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rmal (Web)"/>
    <w:basedOn w:val="a"/>
    <w:unhideWhenUsed/>
    <w:rsid w:val="000F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BC1CE7"/>
    <w:rPr>
      <w:b/>
      <w:bCs/>
    </w:rPr>
  </w:style>
  <w:style w:type="paragraph" w:styleId="ad">
    <w:name w:val="Body Text"/>
    <w:basedOn w:val="a"/>
    <w:link w:val="ae"/>
    <w:uiPriority w:val="99"/>
    <w:unhideWhenUsed/>
    <w:rsid w:val="00E2194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21948"/>
  </w:style>
  <w:style w:type="table" w:customStyle="1" w:styleId="TableNormal">
    <w:name w:val="Table Normal"/>
    <w:uiPriority w:val="2"/>
    <w:semiHidden/>
    <w:unhideWhenUsed/>
    <w:qFormat/>
    <w:rsid w:val="00E21948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2194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Standard">
    <w:name w:val="Standard"/>
    <w:rsid w:val="00611F08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en-US"/>
    </w:rPr>
  </w:style>
  <w:style w:type="paragraph" w:customStyle="1" w:styleId="af">
    <w:name w:val="Заголовок"/>
    <w:rsid w:val="00151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1">
    <w:name w:val="Без интервала1"/>
    <w:qFormat/>
    <w:rsid w:val="001511CB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7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8864A-9B48-4057-80F1-626462594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2016-06-27T07:44:00Z</cp:lastPrinted>
  <dcterms:created xsi:type="dcterms:W3CDTF">2020-07-27T12:10:00Z</dcterms:created>
  <dcterms:modified xsi:type="dcterms:W3CDTF">2020-07-27T12:10:00Z</dcterms:modified>
</cp:coreProperties>
</file>